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314AD" w14:textId="4FA948F2" w:rsidR="003576A1" w:rsidRPr="003576A1" w:rsidRDefault="003576A1" w:rsidP="003576A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76A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636CE8E4" w14:textId="77777777" w:rsidR="003576A1" w:rsidRPr="003576A1" w:rsidRDefault="003576A1" w:rsidP="003576A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576A1">
        <w:rPr>
          <w:rFonts w:ascii="Times New Roman" w:hAnsi="Times New Roman" w:cs="Times New Roman"/>
          <w:sz w:val="24"/>
          <w:szCs w:val="24"/>
        </w:rPr>
        <w:t>Ризоватовская</w:t>
      </w:r>
      <w:proofErr w:type="spellEnd"/>
      <w:r w:rsidRPr="003576A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14:paraId="642F6DEF" w14:textId="77777777" w:rsidR="003576A1" w:rsidRPr="003576A1" w:rsidRDefault="003576A1" w:rsidP="003576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4B6CF8" w14:textId="77777777" w:rsidR="003576A1" w:rsidRDefault="003576A1" w:rsidP="003576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D097A0" w14:textId="77777777" w:rsidR="003576A1" w:rsidRDefault="003576A1" w:rsidP="003576A1">
      <w:pPr>
        <w:spacing w:after="0" w:line="240" w:lineRule="atLeast"/>
      </w:pPr>
      <w:r>
        <w:t xml:space="preserve">                               </w:t>
      </w:r>
    </w:p>
    <w:p w14:paraId="672F2D8B" w14:textId="351B4BF2" w:rsidR="003576A1" w:rsidRDefault="003576A1" w:rsidP="003576A1">
      <w:pPr>
        <w:spacing w:after="0" w:line="240" w:lineRule="atLeast"/>
      </w:pPr>
      <w:r>
        <w:t xml:space="preserve">             </w:t>
      </w:r>
    </w:p>
    <w:p w14:paraId="3AE56FF4" w14:textId="733D50B0" w:rsidR="003576A1" w:rsidRPr="003576A1" w:rsidRDefault="003576A1" w:rsidP="003576A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Pr="003576A1">
        <w:rPr>
          <w:rFonts w:ascii="Times New Roman" w:hAnsi="Times New Roman" w:cs="Times New Roman"/>
          <w:sz w:val="20"/>
          <w:szCs w:val="20"/>
        </w:rPr>
        <w:t>Утверждено</w:t>
      </w:r>
    </w:p>
    <w:p w14:paraId="0F04BEE8" w14:textId="124D5E9C" w:rsidR="003576A1" w:rsidRPr="003576A1" w:rsidRDefault="003576A1" w:rsidP="003576A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576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576A1">
        <w:rPr>
          <w:rFonts w:ascii="Times New Roman" w:hAnsi="Times New Roman" w:cs="Times New Roman"/>
          <w:sz w:val="20"/>
          <w:szCs w:val="20"/>
        </w:rPr>
        <w:t xml:space="preserve">   Директор МБ ОУ </w:t>
      </w:r>
      <w:proofErr w:type="spellStart"/>
      <w:r w:rsidRPr="003576A1">
        <w:rPr>
          <w:rFonts w:ascii="Times New Roman" w:hAnsi="Times New Roman" w:cs="Times New Roman"/>
          <w:sz w:val="20"/>
          <w:szCs w:val="20"/>
        </w:rPr>
        <w:t>Ризоватовская</w:t>
      </w:r>
      <w:proofErr w:type="spellEnd"/>
      <w:r w:rsidRPr="003576A1">
        <w:rPr>
          <w:rFonts w:ascii="Times New Roman" w:hAnsi="Times New Roman" w:cs="Times New Roman"/>
          <w:sz w:val="20"/>
          <w:szCs w:val="20"/>
        </w:rPr>
        <w:t xml:space="preserve"> СШ</w:t>
      </w:r>
    </w:p>
    <w:p w14:paraId="441C86E6" w14:textId="72EE4298" w:rsidR="003576A1" w:rsidRPr="003576A1" w:rsidRDefault="003576A1" w:rsidP="003576A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576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576A1">
        <w:rPr>
          <w:rFonts w:ascii="Times New Roman" w:hAnsi="Times New Roman" w:cs="Times New Roman"/>
          <w:sz w:val="20"/>
          <w:szCs w:val="20"/>
        </w:rPr>
        <w:t xml:space="preserve">   _____________ Г. А. </w:t>
      </w:r>
      <w:proofErr w:type="spellStart"/>
      <w:r w:rsidRPr="003576A1">
        <w:rPr>
          <w:rFonts w:ascii="Times New Roman" w:hAnsi="Times New Roman" w:cs="Times New Roman"/>
          <w:sz w:val="20"/>
          <w:szCs w:val="20"/>
        </w:rPr>
        <w:t>Зимаева</w:t>
      </w:r>
      <w:proofErr w:type="spellEnd"/>
    </w:p>
    <w:p w14:paraId="156FFD60" w14:textId="397DA6BF" w:rsidR="003576A1" w:rsidRPr="003576A1" w:rsidRDefault="003576A1" w:rsidP="003576A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576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576A1">
        <w:rPr>
          <w:rFonts w:ascii="Times New Roman" w:hAnsi="Times New Roman" w:cs="Times New Roman"/>
          <w:sz w:val="20"/>
          <w:szCs w:val="20"/>
        </w:rPr>
        <w:t xml:space="preserve">  «15» апреля 2024 г</w:t>
      </w:r>
    </w:p>
    <w:p w14:paraId="0457FADC" w14:textId="77777777" w:rsidR="003576A1" w:rsidRPr="003576A1" w:rsidRDefault="003576A1" w:rsidP="003576A1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47D40F9E" w14:textId="77777777" w:rsidR="003672E0" w:rsidRDefault="003672E0" w:rsidP="003576A1">
      <w:pPr>
        <w:rPr>
          <w:rFonts w:ascii="Times New Roman" w:hAnsi="Times New Roman" w:cs="Times New Roman"/>
          <w:sz w:val="28"/>
          <w:szCs w:val="28"/>
        </w:rPr>
      </w:pPr>
    </w:p>
    <w:p w14:paraId="0B78CAFF" w14:textId="78F70FE2" w:rsidR="003672E0" w:rsidRPr="003672E0" w:rsidRDefault="003672E0" w:rsidP="009A14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72E0">
        <w:rPr>
          <w:rFonts w:ascii="Times New Roman" w:hAnsi="Times New Roman" w:cs="Times New Roman"/>
          <w:b/>
          <w:bCs/>
          <w:sz w:val="32"/>
          <w:szCs w:val="32"/>
        </w:rPr>
        <w:t>Программа волонтёрского отряда</w:t>
      </w:r>
    </w:p>
    <w:p w14:paraId="2DEF4A12" w14:textId="77777777" w:rsidR="009A1419" w:rsidRPr="00E72DA1" w:rsidRDefault="009A1419" w:rsidP="009A14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C3F92D" w14:textId="39293774" w:rsidR="009A1419" w:rsidRPr="00E72DA1" w:rsidRDefault="003672E0" w:rsidP="00367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7E90DB" wp14:editId="6017345F">
            <wp:extent cx="3700145" cy="2392680"/>
            <wp:effectExtent l="0" t="0" r="0" b="7620"/>
            <wp:docPr id="12036526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22"/>
                    <a:stretch/>
                  </pic:blipFill>
                  <pic:spPr bwMode="auto">
                    <a:xfrm>
                      <a:off x="0" y="0"/>
                      <a:ext cx="370014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38D5F9" w14:textId="633EA2EF" w:rsidR="003672E0" w:rsidRDefault="003672E0" w:rsidP="009A14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03C6" wp14:editId="47CB91C4">
                <wp:simplePos x="0" y="0"/>
                <wp:positionH relativeFrom="column">
                  <wp:posOffset>786765</wp:posOffset>
                </wp:positionH>
                <wp:positionV relativeFrom="paragraph">
                  <wp:posOffset>247650</wp:posOffset>
                </wp:positionV>
                <wp:extent cx="4495800" cy="518160"/>
                <wp:effectExtent l="0" t="0" r="0" b="0"/>
                <wp:wrapSquare wrapText="bothSides"/>
                <wp:docPr id="89556197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E6D195" w14:textId="684E052C" w:rsidR="003672E0" w:rsidRPr="003672E0" w:rsidRDefault="003672E0" w:rsidP="003672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2E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ЛУЧИКИ ДОБРА</w:t>
                            </w:r>
                            <w:r w:rsidRPr="003672E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>
                            <a:gd name="adj" fmla="val 648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C103C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1.95pt;margin-top:19.5pt;width:354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" filled="f" stroked="f">
                <v:fill o:detectmouseclick="t"/>
                <v:textbox>
                  <w:txbxContent>
                    <w:p w14:paraId="0EE6D195" w14:textId="684E052C" w:rsidR="003672E0" w:rsidRPr="003672E0" w:rsidRDefault="003672E0" w:rsidP="003672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72E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ЛУЧИКИ ДОБРА</w:t>
                      </w:r>
                      <w:r w:rsidRPr="003672E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AF3420" w14:textId="44E6BF1D" w:rsidR="009A1419" w:rsidRPr="00E72DA1" w:rsidRDefault="009A1419" w:rsidP="009A14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3D5902" w14:textId="77777777" w:rsidR="003672E0" w:rsidRDefault="003672E0" w:rsidP="009A14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475A80" w14:textId="77777777" w:rsidR="003672E0" w:rsidRDefault="003672E0" w:rsidP="009A14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850E60" w14:textId="77777777" w:rsidR="006846A6" w:rsidRDefault="006846A6" w:rsidP="003576A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составила </w:t>
      </w:r>
    </w:p>
    <w:p w14:paraId="16FC1751" w14:textId="6773B8CA" w:rsidR="003672E0" w:rsidRDefault="006846A6" w:rsidP="003576A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волонтерского отряда</w:t>
      </w:r>
    </w:p>
    <w:p w14:paraId="2AE28631" w14:textId="50312626" w:rsidR="006846A6" w:rsidRDefault="006846A6" w:rsidP="003576A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Ризоватова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Александровна</w:t>
      </w:r>
    </w:p>
    <w:p w14:paraId="3DAF80EF" w14:textId="77777777" w:rsidR="003672E0" w:rsidRDefault="003672E0" w:rsidP="009A14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A89376" w14:textId="77777777" w:rsidR="003672E0" w:rsidRDefault="003672E0" w:rsidP="009A14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16DEAD" w14:textId="77777777" w:rsidR="003672E0" w:rsidRDefault="003672E0" w:rsidP="003576A1">
      <w:pPr>
        <w:rPr>
          <w:rFonts w:ascii="Times New Roman" w:hAnsi="Times New Roman" w:cs="Times New Roman"/>
          <w:sz w:val="28"/>
          <w:szCs w:val="28"/>
        </w:rPr>
      </w:pPr>
    </w:p>
    <w:p w14:paraId="3AFEE93D" w14:textId="77777777" w:rsidR="003672E0" w:rsidRDefault="003672E0" w:rsidP="006846A6">
      <w:pPr>
        <w:rPr>
          <w:rFonts w:ascii="Times New Roman" w:hAnsi="Times New Roman" w:cs="Times New Roman"/>
          <w:sz w:val="28"/>
          <w:szCs w:val="28"/>
        </w:rPr>
      </w:pPr>
    </w:p>
    <w:p w14:paraId="2CA722AB" w14:textId="77777777" w:rsidR="003576A1" w:rsidRDefault="003576A1" w:rsidP="006846A6">
      <w:pPr>
        <w:rPr>
          <w:rFonts w:ascii="Times New Roman" w:hAnsi="Times New Roman" w:cs="Times New Roman"/>
          <w:sz w:val="28"/>
          <w:szCs w:val="28"/>
        </w:rPr>
      </w:pPr>
    </w:p>
    <w:p w14:paraId="7B45ABBB" w14:textId="08914D49" w:rsidR="009A1419" w:rsidRPr="003576A1" w:rsidRDefault="009A1419" w:rsidP="006846A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6A1">
        <w:rPr>
          <w:rFonts w:ascii="Times New Roman" w:hAnsi="Times New Roman" w:cs="Times New Roman"/>
          <w:sz w:val="24"/>
          <w:szCs w:val="24"/>
        </w:rPr>
        <w:t>2023-2024 учебный год</w:t>
      </w:r>
    </w:p>
    <w:p w14:paraId="472B9F13" w14:textId="77777777" w:rsidR="009A1419" w:rsidRDefault="009A1419" w:rsidP="009A1419"/>
    <w:p w14:paraId="067EF11B" w14:textId="6A407DEB" w:rsidR="009A1419" w:rsidRPr="00E72DA1" w:rsidRDefault="009A1419" w:rsidP="003576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4EF43B33" w14:textId="77777777" w:rsidR="009A1419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Пояснительная записка ........................................................... 3</w:t>
      </w:r>
    </w:p>
    <w:p w14:paraId="0A8FFBAE" w14:textId="77777777" w:rsidR="009A1419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Цели и задачи программы....................................................... 5</w:t>
      </w:r>
    </w:p>
    <w:p w14:paraId="50B7081E" w14:textId="77777777" w:rsidR="009A1419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Организация и структура волонтерского отряда.................. 6</w:t>
      </w:r>
    </w:p>
    <w:p w14:paraId="18BF52CC" w14:textId="77777777" w:rsidR="009A1419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Права и обязанности членов отряда....................................... 7</w:t>
      </w:r>
    </w:p>
    <w:p w14:paraId="7ED82529" w14:textId="77777777" w:rsidR="009A1419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Заповеди волонтеров школы................................................... 8</w:t>
      </w:r>
    </w:p>
    <w:p w14:paraId="451699EB" w14:textId="77777777" w:rsidR="009A1419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Направления деятельности...................................................... 9</w:t>
      </w:r>
    </w:p>
    <w:p w14:paraId="0F1BA850" w14:textId="77777777" w:rsidR="009A1419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Ожидаемые результаты работы.............................................. 12</w:t>
      </w:r>
    </w:p>
    <w:p w14:paraId="1A9F3116" w14:textId="3314B3AB" w:rsidR="00BF5351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План работы.............................................................................. 13</w:t>
      </w:r>
    </w:p>
    <w:p w14:paraId="07E1A0BB" w14:textId="77777777" w:rsidR="009A1419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</w:p>
    <w:p w14:paraId="28455B93" w14:textId="77777777" w:rsidR="009A1419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</w:p>
    <w:p w14:paraId="5BA8CDBF" w14:textId="77777777" w:rsidR="009A1419" w:rsidRDefault="009A1419" w:rsidP="009A1419"/>
    <w:p w14:paraId="2C969A61" w14:textId="77777777" w:rsidR="009A1419" w:rsidRDefault="009A1419" w:rsidP="009A1419"/>
    <w:p w14:paraId="1B1EC387" w14:textId="77777777" w:rsidR="009A1419" w:rsidRDefault="009A1419" w:rsidP="009A1419"/>
    <w:p w14:paraId="5AF8E96A" w14:textId="77777777" w:rsidR="009A1419" w:rsidRDefault="009A1419" w:rsidP="009A1419"/>
    <w:p w14:paraId="4192DD3F" w14:textId="77777777" w:rsidR="009A1419" w:rsidRDefault="009A1419" w:rsidP="009A1419"/>
    <w:p w14:paraId="0B157682" w14:textId="77777777" w:rsidR="009A1419" w:rsidRDefault="009A1419" w:rsidP="009A1419"/>
    <w:p w14:paraId="535C1EC9" w14:textId="77777777" w:rsidR="009A1419" w:rsidRDefault="009A1419" w:rsidP="009A1419"/>
    <w:p w14:paraId="32BA2818" w14:textId="77777777" w:rsidR="009A1419" w:rsidRDefault="009A1419" w:rsidP="009A1419"/>
    <w:p w14:paraId="7B54A1A7" w14:textId="77777777" w:rsidR="009A1419" w:rsidRDefault="009A1419" w:rsidP="009A1419"/>
    <w:p w14:paraId="0DF7FF54" w14:textId="77777777" w:rsidR="009A1419" w:rsidRDefault="009A1419" w:rsidP="009A1419"/>
    <w:p w14:paraId="0557D0C2" w14:textId="77777777" w:rsidR="009A1419" w:rsidRDefault="009A1419" w:rsidP="009A1419"/>
    <w:p w14:paraId="634C413E" w14:textId="77777777" w:rsidR="009A1419" w:rsidRDefault="009A1419" w:rsidP="009A1419"/>
    <w:p w14:paraId="7EE68C9B" w14:textId="77777777" w:rsidR="009A1419" w:rsidRDefault="009A1419" w:rsidP="009A1419"/>
    <w:p w14:paraId="2536E67A" w14:textId="77777777" w:rsidR="009A1419" w:rsidRDefault="009A1419" w:rsidP="009A1419"/>
    <w:p w14:paraId="69719EF3" w14:textId="77777777" w:rsidR="009A1419" w:rsidRDefault="009A1419" w:rsidP="009A1419"/>
    <w:p w14:paraId="5EA71BFE" w14:textId="77777777" w:rsidR="009A1419" w:rsidRDefault="009A1419" w:rsidP="009A1419"/>
    <w:p w14:paraId="643533C0" w14:textId="77777777" w:rsidR="009A1419" w:rsidRDefault="009A1419" w:rsidP="009A1419"/>
    <w:p w14:paraId="2D6CC54C" w14:textId="77777777" w:rsidR="009A1419" w:rsidRDefault="009A1419" w:rsidP="009A1419"/>
    <w:p w14:paraId="7D9B716A" w14:textId="77777777" w:rsidR="009A1419" w:rsidRDefault="009A1419" w:rsidP="009A1419"/>
    <w:p w14:paraId="6C4F4605" w14:textId="77777777" w:rsidR="009A1419" w:rsidRDefault="009A1419" w:rsidP="009A1419"/>
    <w:p w14:paraId="06C5FCD2" w14:textId="77777777" w:rsidR="003576A1" w:rsidRDefault="003576A1" w:rsidP="009A1419"/>
    <w:p w14:paraId="7480B165" w14:textId="77777777" w:rsidR="003576A1" w:rsidRDefault="003576A1" w:rsidP="003576A1">
      <w:pPr>
        <w:jc w:val="center"/>
      </w:pPr>
    </w:p>
    <w:p w14:paraId="26A10597" w14:textId="77777777" w:rsidR="00CA649B" w:rsidRDefault="00CA649B" w:rsidP="009A1419"/>
    <w:p w14:paraId="38844A5C" w14:textId="77777777" w:rsidR="00E72DA1" w:rsidRPr="00E72DA1" w:rsidRDefault="00E72DA1" w:rsidP="003576A1">
      <w:pPr>
        <w:ind w:lef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DA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6B03952D" w14:textId="65AADB73" w:rsidR="009A1419" w:rsidRPr="00E72DA1" w:rsidRDefault="009A1419" w:rsidP="00827FB1">
      <w:pPr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 xml:space="preserve"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Миссия нашего волонтерского отряда – внести вклад в физическое и нравственное оздоровление общества, сделать жизнь окружающих светлее и ярче. Цель: оказать позитивное влияние на сверстников при выборе ими жизненных ценностей. 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 Первые волонтеры отряда, те, которые начнут все с нуля, им необходимо пропустить идею </w:t>
      </w:r>
      <w:proofErr w:type="spellStart"/>
      <w:r w:rsidRPr="00E72DA1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72DA1">
        <w:rPr>
          <w:rFonts w:ascii="Times New Roman" w:hAnsi="Times New Roman" w:cs="Times New Roman"/>
          <w:sz w:val="24"/>
          <w:szCs w:val="24"/>
        </w:rPr>
        <w:t xml:space="preserve"> через себя и тогда узнают, что эта деятельность не просто развлечение и способ покрасоваться. Главное здесь – активная жизненная позиция, ответственность и высокая цель - желание изменить этот мир к лучшему.</w:t>
      </w:r>
      <w:r w:rsidR="00CA649B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Активная жизненная позиция, умение взаимодействовать и включаться в</w:t>
      </w:r>
      <w:r w:rsidR="00CA649B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проект, умение получать и передавать информацию – это то, чем должен</w:t>
      </w:r>
      <w:r w:rsidR="00CA649B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обладать волонтер для успешной работы. Работа в волонтерском отряде поможет ребятам поменяться внутренне,</w:t>
      </w:r>
      <w:r w:rsidR="00CA649B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 xml:space="preserve">и даже внешне. Взгляд из </w:t>
      </w:r>
      <w:proofErr w:type="gramStart"/>
      <w:r w:rsidRPr="00E72DA1">
        <w:rPr>
          <w:rFonts w:ascii="Times New Roman" w:hAnsi="Times New Roman" w:cs="Times New Roman"/>
          <w:sz w:val="24"/>
          <w:szCs w:val="24"/>
        </w:rPr>
        <w:t>равнодушного</w:t>
      </w:r>
      <w:proofErr w:type="gramEnd"/>
      <w:r w:rsidRPr="00E72DA1">
        <w:rPr>
          <w:rFonts w:ascii="Times New Roman" w:hAnsi="Times New Roman" w:cs="Times New Roman"/>
          <w:sz w:val="24"/>
          <w:szCs w:val="24"/>
        </w:rPr>
        <w:t xml:space="preserve"> превратится в горящий и</w:t>
      </w:r>
      <w:r w:rsidR="00CA649B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заинтересованный. Сам подросток обретет самоуважение, станет уверенным и</w:t>
      </w:r>
      <w:r w:rsidR="00CA649B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привлекательным для окружающих. В дальнейшей жизни им проще будет</w:t>
      </w:r>
      <w:r w:rsidR="00CA649B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общаться, взаимодействовать и включаться в любую деятельность, они будут</w:t>
      </w:r>
      <w:r w:rsidR="00CA649B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уметь оказывать положительное влияние на людей, легко занимать лидерские</w:t>
      </w:r>
      <w:r w:rsidR="00CA649B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позиции, проявлять в то же время толерантность и уважение к окружающим.</w:t>
      </w:r>
      <w:r w:rsidR="00CA649B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В процессе деятельности волонтеры будут взаимодействовать с внешним</w:t>
      </w:r>
      <w:r w:rsidR="00CA649B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миром, во-первых, получая воздействие извне, получая информацию, знания,</w:t>
      </w:r>
      <w:r w:rsidR="00CA649B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обучаясь и развивая личностные качества (подготовка волонтеров</w:t>
      </w:r>
      <w:r w:rsidR="006846A6">
        <w:rPr>
          <w:rFonts w:ascii="Times New Roman" w:hAnsi="Times New Roman" w:cs="Times New Roman"/>
          <w:sz w:val="24"/>
          <w:szCs w:val="24"/>
        </w:rPr>
        <w:t>)</w:t>
      </w:r>
      <w:r w:rsidRPr="00E72DA1">
        <w:rPr>
          <w:rFonts w:ascii="Times New Roman" w:hAnsi="Times New Roman" w:cs="Times New Roman"/>
          <w:sz w:val="24"/>
          <w:szCs w:val="24"/>
        </w:rPr>
        <w:t>,</w:t>
      </w:r>
      <w:r w:rsidR="00CA649B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психологическое сопровождение; Во-вторых, взаимодействуя между собой в</w:t>
      </w:r>
      <w:r w:rsidR="00CA649B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процессе деятельности, приобретают умения работать в команде, учатся</w:t>
      </w:r>
      <w:r w:rsidR="00CA649B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разрешать конфликты, включаться в проект, несут ответственность. Сама</w:t>
      </w:r>
      <w:r w:rsidR="00CA649B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волонтерская деятельность включает в себя подготовку выступлений,</w:t>
      </w:r>
      <w:r w:rsidR="00CA649B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проведение акций, игр, участие в конкурсах, проведение социальных опросов,</w:t>
      </w:r>
      <w:r w:rsidR="00CA649B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анкетирования. В-третьих, передавая информацию вовне, своим сверстникам,</w:t>
      </w:r>
      <w:r w:rsidR="00827FB1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по принципу «</w:t>
      </w:r>
      <w:proofErr w:type="gramStart"/>
      <w:r w:rsidRPr="00E72DA1">
        <w:rPr>
          <w:rFonts w:ascii="Times New Roman" w:hAnsi="Times New Roman" w:cs="Times New Roman"/>
          <w:sz w:val="24"/>
          <w:szCs w:val="24"/>
        </w:rPr>
        <w:t>равный</w:t>
      </w:r>
      <w:proofErr w:type="gramEnd"/>
      <w:r w:rsidRPr="00E72DA1">
        <w:rPr>
          <w:rFonts w:ascii="Times New Roman" w:hAnsi="Times New Roman" w:cs="Times New Roman"/>
          <w:sz w:val="24"/>
          <w:szCs w:val="24"/>
        </w:rPr>
        <w:t xml:space="preserve"> – равному». Также, проводя Дни профилактики с</w:t>
      </w:r>
      <w:r w:rsidR="00827FB1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тематическими информаци</w:t>
      </w:r>
      <w:r w:rsidR="006846A6">
        <w:rPr>
          <w:rFonts w:ascii="Times New Roman" w:hAnsi="Times New Roman" w:cs="Times New Roman"/>
          <w:sz w:val="24"/>
          <w:szCs w:val="24"/>
        </w:rPr>
        <w:t>ями</w:t>
      </w:r>
      <w:r w:rsidRPr="00E72DA1">
        <w:rPr>
          <w:rFonts w:ascii="Times New Roman" w:hAnsi="Times New Roman" w:cs="Times New Roman"/>
          <w:sz w:val="24"/>
          <w:szCs w:val="24"/>
        </w:rPr>
        <w:t>, профилактические</w:t>
      </w:r>
      <w:r w:rsidR="00827FB1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 xml:space="preserve">занятия, занятия с элементами тренинга, </w:t>
      </w:r>
      <w:r w:rsidR="006846A6">
        <w:rPr>
          <w:rFonts w:ascii="Times New Roman" w:hAnsi="Times New Roman" w:cs="Times New Roman"/>
          <w:sz w:val="24"/>
          <w:szCs w:val="24"/>
        </w:rPr>
        <w:t>изготовления буклетов</w:t>
      </w:r>
      <w:r w:rsidRPr="00E72DA1">
        <w:rPr>
          <w:rFonts w:ascii="Times New Roman" w:hAnsi="Times New Roman" w:cs="Times New Roman"/>
          <w:sz w:val="24"/>
          <w:szCs w:val="24"/>
        </w:rPr>
        <w:t>,</w:t>
      </w:r>
      <w:r w:rsidR="006846A6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акции, оформление информационных листовок,</w:t>
      </w:r>
      <w:r w:rsidR="00827FB1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тематического уголка, написание статей в газету. Все это будет</w:t>
      </w:r>
      <w:r w:rsidR="00827FB1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способствовать формированию социальной компетентности. Наш</w:t>
      </w:r>
      <w:r w:rsidR="006846A6">
        <w:rPr>
          <w:rFonts w:ascii="Times New Roman" w:hAnsi="Times New Roman" w:cs="Times New Roman"/>
          <w:sz w:val="24"/>
          <w:szCs w:val="24"/>
        </w:rPr>
        <w:t xml:space="preserve"> отряд </w:t>
      </w:r>
      <w:r w:rsidRPr="00E72DA1">
        <w:rPr>
          <w:rFonts w:ascii="Times New Roman" w:hAnsi="Times New Roman" w:cs="Times New Roman"/>
          <w:sz w:val="24"/>
          <w:szCs w:val="24"/>
        </w:rPr>
        <w:t>решает проблему пропаганды ЗОЖ, профилактики возникновения вредных</w:t>
      </w:r>
      <w:r w:rsidR="00827FB1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зависимостей всеми доступными способами</w:t>
      </w:r>
      <w:r w:rsidR="006846A6">
        <w:rPr>
          <w:rFonts w:ascii="Times New Roman" w:hAnsi="Times New Roman" w:cs="Times New Roman"/>
          <w:sz w:val="24"/>
          <w:szCs w:val="24"/>
        </w:rPr>
        <w:t xml:space="preserve">, оказание помощи </w:t>
      </w:r>
      <w:proofErr w:type="gramStart"/>
      <w:r w:rsidR="006846A6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E72DA1">
        <w:rPr>
          <w:rFonts w:ascii="Times New Roman" w:hAnsi="Times New Roman" w:cs="Times New Roman"/>
          <w:sz w:val="24"/>
          <w:szCs w:val="24"/>
        </w:rPr>
        <w:t>:</w:t>
      </w:r>
    </w:p>
    <w:p w14:paraId="037ECBA0" w14:textId="77777777" w:rsidR="009A1419" w:rsidRPr="00E72DA1" w:rsidRDefault="009A1419" w:rsidP="009A14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2DA1">
        <w:rPr>
          <w:rFonts w:ascii="Times New Roman" w:hAnsi="Times New Roman" w:cs="Times New Roman"/>
          <w:b/>
          <w:bCs/>
          <w:sz w:val="24"/>
          <w:szCs w:val="24"/>
        </w:rPr>
        <w:t>Информационный модуль</w:t>
      </w:r>
    </w:p>
    <w:p w14:paraId="3256585F" w14:textId="77777777" w:rsidR="009A1419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1. Групповые занятия волонтеров для учащихся.</w:t>
      </w:r>
    </w:p>
    <w:p w14:paraId="35890489" w14:textId="77777777" w:rsidR="009A1419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2. Изготовление плакатов.</w:t>
      </w:r>
    </w:p>
    <w:p w14:paraId="647FD54F" w14:textId="77777777" w:rsidR="009A1419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3. Выпуск газеты.</w:t>
      </w:r>
    </w:p>
    <w:p w14:paraId="172713DD" w14:textId="77777777" w:rsidR="009A1419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4. Оформление информационного стенда.</w:t>
      </w:r>
    </w:p>
    <w:p w14:paraId="5131C8CB" w14:textId="77777777" w:rsidR="009A1419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5. Акции волонтеров.</w:t>
      </w:r>
    </w:p>
    <w:p w14:paraId="7DF106D5" w14:textId="77777777" w:rsidR="009A1419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6. Листовки.</w:t>
      </w:r>
    </w:p>
    <w:p w14:paraId="22A01995" w14:textId="77777777" w:rsidR="009A1419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7. Игры.</w:t>
      </w:r>
    </w:p>
    <w:p w14:paraId="73023ADF" w14:textId="77777777" w:rsidR="009A1419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8. Викторины.</w:t>
      </w:r>
    </w:p>
    <w:p w14:paraId="379983BC" w14:textId="77777777" w:rsidR="009A1419" w:rsidRPr="00E72DA1" w:rsidRDefault="009A1419" w:rsidP="009A141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72DA1">
        <w:rPr>
          <w:rFonts w:ascii="Times New Roman" w:hAnsi="Times New Roman" w:cs="Times New Roman"/>
          <w:b/>
          <w:bCs/>
          <w:sz w:val="24"/>
          <w:szCs w:val="24"/>
        </w:rPr>
        <w:t>Тренинговый</w:t>
      </w:r>
      <w:proofErr w:type="spellEnd"/>
      <w:r w:rsidRPr="00E72DA1">
        <w:rPr>
          <w:rFonts w:ascii="Times New Roman" w:hAnsi="Times New Roman" w:cs="Times New Roman"/>
          <w:b/>
          <w:bCs/>
          <w:sz w:val="24"/>
          <w:szCs w:val="24"/>
        </w:rPr>
        <w:t xml:space="preserve"> модуль:</w:t>
      </w:r>
    </w:p>
    <w:p w14:paraId="175F8D8E" w14:textId="77777777" w:rsidR="009A1419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1. Обучающие занятия с волонтерами.</w:t>
      </w:r>
    </w:p>
    <w:p w14:paraId="47C63449" w14:textId="77777777" w:rsidR="009A1419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2. Мини-тренинги для учащихся.</w:t>
      </w:r>
    </w:p>
    <w:p w14:paraId="19D0BB19" w14:textId="77777777" w:rsidR="009A1419" w:rsidRPr="00E72DA1" w:rsidRDefault="009A1419" w:rsidP="009A14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2DA1">
        <w:rPr>
          <w:rFonts w:ascii="Times New Roman" w:hAnsi="Times New Roman" w:cs="Times New Roman"/>
          <w:b/>
          <w:bCs/>
          <w:sz w:val="24"/>
          <w:szCs w:val="24"/>
        </w:rPr>
        <w:t>Альтернативный модуль:</w:t>
      </w:r>
    </w:p>
    <w:p w14:paraId="77A67B1B" w14:textId="77777777" w:rsidR="009A1419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1. Игры, конкурсы.</w:t>
      </w:r>
    </w:p>
    <w:p w14:paraId="48CDB085" w14:textId="1FD00D44" w:rsidR="009A1419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2. Встречи с</w:t>
      </w:r>
      <w:r w:rsidR="00226B65">
        <w:rPr>
          <w:rFonts w:ascii="Times New Roman" w:hAnsi="Times New Roman" w:cs="Times New Roman"/>
          <w:sz w:val="24"/>
          <w:szCs w:val="24"/>
        </w:rPr>
        <w:t xml:space="preserve"> интересными людьми</w:t>
      </w:r>
      <w:r w:rsidRPr="00E72DA1">
        <w:rPr>
          <w:rFonts w:ascii="Times New Roman" w:hAnsi="Times New Roman" w:cs="Times New Roman"/>
          <w:sz w:val="24"/>
          <w:szCs w:val="24"/>
        </w:rPr>
        <w:t>.</w:t>
      </w:r>
    </w:p>
    <w:p w14:paraId="15F9C5F2" w14:textId="77777777" w:rsidR="009A1419" w:rsidRPr="00E72DA1" w:rsidRDefault="009A1419" w:rsidP="009A1419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3. Спортивные мероприятия.</w:t>
      </w:r>
    </w:p>
    <w:p w14:paraId="7578E8D1" w14:textId="5FF3DFAC" w:rsidR="009A1419" w:rsidRPr="00E72DA1" w:rsidRDefault="009A1419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результаты: </w:t>
      </w:r>
      <w:r w:rsidRPr="00E72DA1">
        <w:rPr>
          <w:rFonts w:ascii="Times New Roman" w:hAnsi="Times New Roman" w:cs="Times New Roman"/>
          <w:sz w:val="24"/>
          <w:szCs w:val="24"/>
        </w:rPr>
        <w:t xml:space="preserve">Основной результат работы </w:t>
      </w:r>
      <w:r w:rsidR="00827FB1" w:rsidRPr="00E72DA1">
        <w:rPr>
          <w:rFonts w:ascii="Times New Roman" w:hAnsi="Times New Roman" w:cs="Times New Roman"/>
          <w:sz w:val="24"/>
          <w:szCs w:val="24"/>
        </w:rPr>
        <w:t>–</w:t>
      </w:r>
      <w:r w:rsidRPr="00E72DA1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827FB1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в ходе деятельности более ответственной, адаптированной, здоровой</w:t>
      </w:r>
      <w:r w:rsidR="00827FB1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личности. Владеть знаниями о ЗОЖ и уметь</w:t>
      </w:r>
      <w:r w:rsidR="00827FB1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аргументировано отстаивать свою</w:t>
      </w:r>
      <w:r w:rsidR="00827FB1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позицию, формирование здоровых установок и навыков ответственного</w:t>
      </w:r>
      <w:r w:rsidR="00827FB1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поведения, снижающих вероятность приобщения к, курению, алкоголизму:</w:t>
      </w:r>
    </w:p>
    <w:p w14:paraId="42E8B977" w14:textId="05321076" w:rsidR="009A1419" w:rsidRPr="00E72DA1" w:rsidRDefault="009A1419" w:rsidP="0035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 xml:space="preserve"> увеличение количества детей и подростков, вовлеченных в</w:t>
      </w:r>
      <w:r w:rsidR="00827FB1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волонтерские отряды и проведение альтернативных мероприятий;</w:t>
      </w:r>
    </w:p>
    <w:p w14:paraId="14D0FB8F" w14:textId="0E3DFC70" w:rsidR="009A1419" w:rsidRPr="00E72DA1" w:rsidRDefault="009A1419" w:rsidP="0035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привлечение детей и подростков к общественно значимой</w:t>
      </w:r>
      <w:r w:rsidR="00827FB1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деятельности и уменьшение количества несовершеннолетних состоящих на</w:t>
      </w:r>
      <w:r w:rsidR="00827FB1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внутри школьном учете и учете в ОПДН;</w:t>
      </w:r>
    </w:p>
    <w:p w14:paraId="060B4D24" w14:textId="11F930A5" w:rsidR="009A1419" w:rsidRPr="00E72DA1" w:rsidRDefault="009A1419" w:rsidP="0035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создание модели детского и родительского волонтерского движения</w:t>
      </w:r>
      <w:r w:rsidR="00827FB1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внутри школы и вне ее; уметь общаться с учащимися и взрослыми, владеть</w:t>
      </w:r>
      <w:r w:rsidR="00827FB1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нормами и правилами уважительного отношения.</w:t>
      </w:r>
    </w:p>
    <w:p w14:paraId="2B4AB742" w14:textId="1BA4E8B5" w:rsidR="009A1419" w:rsidRPr="00E72DA1" w:rsidRDefault="009A1419" w:rsidP="0035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участвовать в акциях по здоровому образу жизни организуемых</w:t>
      </w:r>
      <w:r w:rsidR="00827FB1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школой, районом.</w:t>
      </w:r>
    </w:p>
    <w:p w14:paraId="5C1EEA39" w14:textId="0B99AD84" w:rsidR="009A1419" w:rsidRPr="00E72DA1" w:rsidRDefault="009A1419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Волонтёр - это доброволец, разговаривающий на языке юной аудитории,</w:t>
      </w:r>
      <w:r w:rsidR="00827FB1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 xml:space="preserve">вызывающий доверие и интерес к себе. </w:t>
      </w:r>
      <w:r w:rsidRPr="00E72DA1">
        <w:rPr>
          <w:rFonts w:ascii="Times New Roman" w:hAnsi="Times New Roman" w:cs="Times New Roman"/>
          <w:sz w:val="24"/>
          <w:szCs w:val="24"/>
        </w:rPr>
        <w:cr/>
      </w:r>
    </w:p>
    <w:p w14:paraId="15C9BAF5" w14:textId="77777777" w:rsidR="00827FB1" w:rsidRDefault="00827FB1" w:rsidP="00827FB1"/>
    <w:p w14:paraId="21448F34" w14:textId="77777777" w:rsidR="00827FB1" w:rsidRDefault="00827FB1" w:rsidP="00827FB1"/>
    <w:p w14:paraId="6DC41827" w14:textId="77777777" w:rsidR="00226B65" w:rsidRDefault="00226B65" w:rsidP="00827FB1"/>
    <w:p w14:paraId="18B289D9" w14:textId="77777777" w:rsidR="00226B65" w:rsidRDefault="00226B65" w:rsidP="00827FB1"/>
    <w:p w14:paraId="1AA73731" w14:textId="77777777" w:rsidR="00226B65" w:rsidRDefault="00226B65" w:rsidP="00827FB1"/>
    <w:p w14:paraId="59A0CD04" w14:textId="77777777" w:rsidR="00226B65" w:rsidRDefault="00226B65" w:rsidP="00827FB1"/>
    <w:p w14:paraId="08226DDD" w14:textId="77777777" w:rsidR="003576A1" w:rsidRDefault="003576A1" w:rsidP="00827FB1"/>
    <w:p w14:paraId="2BDD7D7F" w14:textId="77777777" w:rsidR="003576A1" w:rsidRDefault="003576A1" w:rsidP="00827FB1"/>
    <w:p w14:paraId="6B242C2E" w14:textId="77777777" w:rsidR="003576A1" w:rsidRDefault="003576A1" w:rsidP="00827FB1"/>
    <w:p w14:paraId="7C0AB859" w14:textId="77777777" w:rsidR="00226B65" w:rsidRDefault="00226B65" w:rsidP="00827FB1"/>
    <w:p w14:paraId="19B2E027" w14:textId="2F542CC7" w:rsidR="00827FB1" w:rsidRPr="00E72DA1" w:rsidRDefault="00E72DA1" w:rsidP="003576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DA1">
        <w:rPr>
          <w:rFonts w:ascii="Times New Roman" w:hAnsi="Times New Roman" w:cs="Times New Roman"/>
          <w:b/>
          <w:bCs/>
          <w:sz w:val="24"/>
          <w:szCs w:val="24"/>
        </w:rPr>
        <w:t>ЦЕЛИ ПРОГРАММЫ</w:t>
      </w:r>
    </w:p>
    <w:p w14:paraId="1149E89B" w14:textId="6BAD5D8A" w:rsidR="00827FB1" w:rsidRPr="00E72DA1" w:rsidRDefault="00827FB1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1 Развитие волонтерского движения в школе, формирование позитивных установок учащихся на добровольческую деятельность.</w:t>
      </w:r>
    </w:p>
    <w:p w14:paraId="1464BF58" w14:textId="32F5FE7E" w:rsidR="00827FB1" w:rsidRPr="00E72DA1" w:rsidRDefault="00827FB1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2 Апробация новых форм организации занятости детей для развития их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самостоятельной познавательной деятельности, профилактики вредных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привычек, воспитания здорового образа жизни.</w:t>
      </w:r>
    </w:p>
    <w:p w14:paraId="670D56B2" w14:textId="6EDB1AAB" w:rsidR="00827FB1" w:rsidRPr="00E72DA1" w:rsidRDefault="00827FB1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3 Снижение уровня социальной напряженности подростков и молодежи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посредством получения ими позитивных эмоций при участии в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мероприятиях волонтерского отряда.</w:t>
      </w:r>
    </w:p>
    <w:p w14:paraId="05C3E40D" w14:textId="5906D403" w:rsidR="00827FB1" w:rsidRPr="00E72DA1" w:rsidRDefault="00E72DA1" w:rsidP="003576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DA1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14:paraId="47108417" w14:textId="65BFBFA5" w:rsidR="00827FB1" w:rsidRPr="00E72DA1" w:rsidRDefault="00827FB1" w:rsidP="00827FB1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1</w:t>
      </w:r>
      <w:r w:rsidR="003576A1">
        <w:rPr>
          <w:rFonts w:ascii="Times New Roman" w:hAnsi="Times New Roman" w:cs="Times New Roman"/>
          <w:sz w:val="24"/>
          <w:szCs w:val="24"/>
        </w:rPr>
        <w:t>.</w:t>
      </w:r>
      <w:r w:rsidRPr="00E72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D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2DA1">
        <w:rPr>
          <w:rFonts w:ascii="Times New Roman" w:hAnsi="Times New Roman" w:cs="Times New Roman"/>
          <w:sz w:val="24"/>
          <w:szCs w:val="24"/>
        </w:rPr>
        <w:t xml:space="preserve">родвигать идеи </w:t>
      </w:r>
      <w:proofErr w:type="spellStart"/>
      <w:r w:rsidRPr="00E72DA1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72DA1">
        <w:rPr>
          <w:rFonts w:ascii="Times New Roman" w:hAnsi="Times New Roman" w:cs="Times New Roman"/>
          <w:sz w:val="24"/>
          <w:szCs w:val="24"/>
        </w:rPr>
        <w:t xml:space="preserve"> и поддержки молодежных волонтерских</w:t>
      </w:r>
    </w:p>
    <w:p w14:paraId="5FA83720" w14:textId="0827FC2E" w:rsidR="00827FB1" w:rsidRPr="00E72DA1" w:rsidRDefault="00827FB1" w:rsidP="00827FB1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2</w:t>
      </w:r>
      <w:r w:rsidR="003576A1">
        <w:rPr>
          <w:rFonts w:ascii="Times New Roman" w:hAnsi="Times New Roman" w:cs="Times New Roman"/>
          <w:sz w:val="24"/>
          <w:szCs w:val="24"/>
        </w:rPr>
        <w:t>.</w:t>
      </w:r>
      <w:r w:rsidRPr="00E72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DA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72DA1">
        <w:rPr>
          <w:rFonts w:ascii="Times New Roman" w:hAnsi="Times New Roman" w:cs="Times New Roman"/>
          <w:sz w:val="24"/>
          <w:szCs w:val="24"/>
        </w:rPr>
        <w:t>пределить направления деятельности волонтеров.</w:t>
      </w:r>
    </w:p>
    <w:p w14:paraId="5357BF7C" w14:textId="1B2F111C" w:rsidR="00827FB1" w:rsidRPr="00E72DA1" w:rsidRDefault="00827FB1" w:rsidP="00827FB1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3</w:t>
      </w:r>
      <w:r w:rsidR="003576A1">
        <w:rPr>
          <w:rFonts w:ascii="Times New Roman" w:hAnsi="Times New Roman" w:cs="Times New Roman"/>
          <w:sz w:val="24"/>
          <w:szCs w:val="24"/>
        </w:rPr>
        <w:t>.</w:t>
      </w:r>
      <w:r w:rsidRPr="00E72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D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2DA1">
        <w:rPr>
          <w:rFonts w:ascii="Times New Roman" w:hAnsi="Times New Roman" w:cs="Times New Roman"/>
          <w:sz w:val="24"/>
          <w:szCs w:val="24"/>
        </w:rPr>
        <w:t>формировать сплоченный деятельный коллектив волонтеров.</w:t>
      </w:r>
    </w:p>
    <w:p w14:paraId="3F2423D0" w14:textId="77B0133E" w:rsidR="00827FB1" w:rsidRPr="00E72DA1" w:rsidRDefault="00827FB1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4</w:t>
      </w:r>
      <w:r w:rsidR="003576A1">
        <w:rPr>
          <w:rFonts w:ascii="Times New Roman" w:hAnsi="Times New Roman" w:cs="Times New Roman"/>
          <w:sz w:val="24"/>
          <w:szCs w:val="24"/>
        </w:rPr>
        <w:t>.</w:t>
      </w:r>
      <w:r w:rsidRPr="00E72DA1">
        <w:rPr>
          <w:rFonts w:ascii="Times New Roman" w:hAnsi="Times New Roman" w:cs="Times New Roman"/>
          <w:sz w:val="24"/>
          <w:szCs w:val="24"/>
        </w:rPr>
        <w:t xml:space="preserve"> Развитие личных и социальных компетенций участников, необходимых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деятельности,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повышение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социального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статуса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волонтера через средства массовой информации.</w:t>
      </w:r>
    </w:p>
    <w:p w14:paraId="57908804" w14:textId="38DF3AF1" w:rsidR="00827FB1" w:rsidRPr="00E72DA1" w:rsidRDefault="00827FB1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5</w:t>
      </w:r>
      <w:r w:rsidR="003576A1">
        <w:rPr>
          <w:rFonts w:ascii="Times New Roman" w:hAnsi="Times New Roman" w:cs="Times New Roman"/>
          <w:sz w:val="24"/>
          <w:szCs w:val="24"/>
        </w:rPr>
        <w:t>.</w:t>
      </w:r>
      <w:r w:rsidRPr="00E72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D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2DA1">
        <w:rPr>
          <w:rFonts w:ascii="Times New Roman" w:hAnsi="Times New Roman" w:cs="Times New Roman"/>
          <w:sz w:val="24"/>
          <w:szCs w:val="24"/>
        </w:rPr>
        <w:t>озродить идею шефства как средства распространения волонтерского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здоровый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образ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жизни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(при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помощи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акций,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DA1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E72DA1">
        <w:rPr>
          <w:rFonts w:ascii="Times New Roman" w:hAnsi="Times New Roman" w:cs="Times New Roman"/>
          <w:sz w:val="24"/>
          <w:szCs w:val="24"/>
        </w:rPr>
        <w:t xml:space="preserve"> занятий, тематических выступлений, конкурсов и др.)</w:t>
      </w:r>
    </w:p>
    <w:p w14:paraId="1B792F6E" w14:textId="03DBF79D" w:rsidR="00827FB1" w:rsidRPr="00E72DA1" w:rsidRDefault="003576A1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27FB1" w:rsidRPr="00E72DA1">
        <w:rPr>
          <w:rFonts w:ascii="Times New Roman" w:hAnsi="Times New Roman" w:cs="Times New Roman"/>
          <w:sz w:val="24"/>
          <w:szCs w:val="24"/>
        </w:rPr>
        <w:t xml:space="preserve"> Создать условия, позволяющие ученикам своими силами вести работу,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="00827FB1" w:rsidRPr="00E72DA1">
        <w:rPr>
          <w:rFonts w:ascii="Times New Roman" w:hAnsi="Times New Roman" w:cs="Times New Roman"/>
          <w:sz w:val="24"/>
          <w:szCs w:val="24"/>
        </w:rPr>
        <w:t>снижение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="00827FB1" w:rsidRPr="00E72DA1">
        <w:rPr>
          <w:rFonts w:ascii="Times New Roman" w:hAnsi="Times New Roman" w:cs="Times New Roman"/>
          <w:sz w:val="24"/>
          <w:szCs w:val="24"/>
        </w:rPr>
        <w:t>уровня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="00827FB1" w:rsidRPr="00E72DA1">
        <w:rPr>
          <w:rFonts w:ascii="Times New Roman" w:hAnsi="Times New Roman" w:cs="Times New Roman"/>
          <w:sz w:val="24"/>
          <w:szCs w:val="24"/>
        </w:rPr>
        <w:t>потребления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="00827FB1" w:rsidRPr="00E72DA1">
        <w:rPr>
          <w:rFonts w:ascii="Times New Roman" w:hAnsi="Times New Roman" w:cs="Times New Roman"/>
          <w:sz w:val="24"/>
          <w:szCs w:val="24"/>
        </w:rPr>
        <w:t>алкоголизма,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FB1" w:rsidRPr="00E72DA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827FB1" w:rsidRPr="00E72DA1">
        <w:rPr>
          <w:rFonts w:ascii="Times New Roman" w:hAnsi="Times New Roman" w:cs="Times New Roman"/>
          <w:sz w:val="24"/>
          <w:szCs w:val="24"/>
        </w:rPr>
        <w:t xml:space="preserve"> в подростковой среде. Предоставлять подросткам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="00827FB1" w:rsidRPr="00E72DA1">
        <w:rPr>
          <w:rFonts w:ascii="Times New Roman" w:hAnsi="Times New Roman" w:cs="Times New Roman"/>
          <w:sz w:val="24"/>
          <w:szCs w:val="24"/>
        </w:rPr>
        <w:t>информации о здоровом образе жизни;</w:t>
      </w:r>
    </w:p>
    <w:p w14:paraId="63773986" w14:textId="0B7A30D9" w:rsidR="005559F5" w:rsidRPr="00E72DA1" w:rsidRDefault="003576A1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Сформировать у педагогов школы мотивацию к работе по профилактическим программам.</w:t>
      </w:r>
    </w:p>
    <w:p w14:paraId="23BDA0E7" w14:textId="37A62259" w:rsidR="005559F5" w:rsidRPr="00E72DA1" w:rsidRDefault="003576A1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559F5" w:rsidRPr="00E72DA1">
        <w:rPr>
          <w:rFonts w:ascii="Times New Roman" w:hAnsi="Times New Roman" w:cs="Times New Roman"/>
          <w:sz w:val="24"/>
          <w:szCs w:val="24"/>
        </w:rPr>
        <w:t xml:space="preserve"> Создать механизм работы школы с окружающим социумом, через создание социально поддерживающих сетей сверстников и взрослых для детей и семей «группы риска».</w:t>
      </w:r>
    </w:p>
    <w:p w14:paraId="3EC335AE" w14:textId="77777777" w:rsidR="00893469" w:rsidRPr="00E72DA1" w:rsidRDefault="00893469" w:rsidP="005559F5">
      <w:pPr>
        <w:rPr>
          <w:rFonts w:ascii="Times New Roman" w:hAnsi="Times New Roman" w:cs="Times New Roman"/>
          <w:sz w:val="24"/>
          <w:szCs w:val="24"/>
        </w:rPr>
      </w:pPr>
    </w:p>
    <w:p w14:paraId="2FA9BBB0" w14:textId="77777777" w:rsidR="00893469" w:rsidRPr="00E72DA1" w:rsidRDefault="00893469" w:rsidP="005559F5">
      <w:pPr>
        <w:rPr>
          <w:rFonts w:ascii="Times New Roman" w:hAnsi="Times New Roman" w:cs="Times New Roman"/>
          <w:sz w:val="24"/>
          <w:szCs w:val="24"/>
        </w:rPr>
      </w:pPr>
    </w:p>
    <w:p w14:paraId="0B8F27D4" w14:textId="77777777" w:rsidR="00893469" w:rsidRDefault="00893469" w:rsidP="005559F5"/>
    <w:p w14:paraId="737285F9" w14:textId="77777777" w:rsidR="00893469" w:rsidRDefault="00893469" w:rsidP="005559F5"/>
    <w:p w14:paraId="5EA83651" w14:textId="77777777" w:rsidR="00893469" w:rsidRDefault="00893469" w:rsidP="005559F5"/>
    <w:p w14:paraId="743EF628" w14:textId="77777777" w:rsidR="00893469" w:rsidRDefault="00893469" w:rsidP="005559F5"/>
    <w:p w14:paraId="0D9CAC60" w14:textId="77777777" w:rsidR="00893469" w:rsidRDefault="00893469" w:rsidP="005559F5"/>
    <w:p w14:paraId="28CCB184" w14:textId="77777777" w:rsidR="00893469" w:rsidRDefault="00893469" w:rsidP="005559F5"/>
    <w:p w14:paraId="0042021C" w14:textId="77777777" w:rsidR="00893469" w:rsidRDefault="00893469" w:rsidP="005559F5"/>
    <w:p w14:paraId="5E3E645E" w14:textId="77777777" w:rsidR="00893469" w:rsidRDefault="00893469" w:rsidP="005559F5"/>
    <w:p w14:paraId="1F2088C1" w14:textId="77777777" w:rsidR="00893469" w:rsidRDefault="00893469" w:rsidP="005559F5"/>
    <w:p w14:paraId="188C06F4" w14:textId="77777777" w:rsidR="00893469" w:rsidRDefault="00893469" w:rsidP="005559F5"/>
    <w:p w14:paraId="70338F1D" w14:textId="77777777" w:rsidR="00893469" w:rsidRPr="00E72DA1" w:rsidRDefault="00893469" w:rsidP="005559F5">
      <w:pPr>
        <w:rPr>
          <w:rFonts w:ascii="Times New Roman" w:hAnsi="Times New Roman" w:cs="Times New Roman"/>
          <w:sz w:val="24"/>
          <w:szCs w:val="24"/>
        </w:rPr>
      </w:pPr>
    </w:p>
    <w:p w14:paraId="188C4950" w14:textId="09B5B419" w:rsidR="005559F5" w:rsidRPr="00E72DA1" w:rsidRDefault="005559F5" w:rsidP="005559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2DA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И СТРУКТУРА ВОЛОНТЕРСКОГО </w:t>
      </w:r>
      <w:r w:rsidR="00E72DA1" w:rsidRPr="00E72DA1">
        <w:rPr>
          <w:rFonts w:ascii="Times New Roman" w:hAnsi="Times New Roman" w:cs="Times New Roman"/>
          <w:b/>
          <w:bCs/>
          <w:sz w:val="24"/>
          <w:szCs w:val="24"/>
        </w:rPr>
        <w:t>ОТРЯДА</w:t>
      </w:r>
    </w:p>
    <w:p w14:paraId="58E54BF1" w14:textId="360C9AFB" w:rsidR="005559F5" w:rsidRPr="00E72DA1" w:rsidRDefault="005559F5" w:rsidP="00893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 xml:space="preserve">Руководит работой волонтеров – </w:t>
      </w:r>
      <w:r w:rsidR="00893469" w:rsidRPr="00E72DA1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893469" w:rsidRPr="00E72DA1">
        <w:rPr>
          <w:rFonts w:ascii="Times New Roman" w:hAnsi="Times New Roman" w:cs="Times New Roman"/>
          <w:sz w:val="24"/>
          <w:szCs w:val="24"/>
        </w:rPr>
        <w:t>Ризоватова</w:t>
      </w:r>
      <w:proofErr w:type="spellEnd"/>
      <w:r w:rsidR="00893469" w:rsidRPr="00E72DA1">
        <w:rPr>
          <w:rFonts w:ascii="Times New Roman" w:hAnsi="Times New Roman" w:cs="Times New Roman"/>
          <w:sz w:val="24"/>
          <w:szCs w:val="24"/>
        </w:rPr>
        <w:t>,</w:t>
      </w:r>
      <w:r w:rsidRPr="00E72DA1">
        <w:rPr>
          <w:rFonts w:ascii="Times New Roman" w:hAnsi="Times New Roman" w:cs="Times New Roman"/>
          <w:sz w:val="24"/>
          <w:szCs w:val="24"/>
        </w:rPr>
        <w:t xml:space="preserve"> педагог.</w:t>
      </w:r>
    </w:p>
    <w:p w14:paraId="4A862589" w14:textId="56BBB922" w:rsidR="005559F5" w:rsidRPr="00E72DA1" w:rsidRDefault="005559F5" w:rsidP="005559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Основой волонтерского движения является отряд обучающихся -</w:t>
      </w:r>
      <w:r w:rsidR="00893469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>добровольцев.</w:t>
      </w:r>
    </w:p>
    <w:p w14:paraId="175AC3ED" w14:textId="23722496" w:rsidR="005559F5" w:rsidRPr="00E72DA1" w:rsidRDefault="00E72DA1" w:rsidP="005559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2DA1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волонтеров</w:t>
      </w:r>
    </w:p>
    <w:p w14:paraId="101B15B2" w14:textId="385D75DF" w:rsidR="005559F5" w:rsidRPr="00E72DA1" w:rsidRDefault="005559F5" w:rsidP="00893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Обучение волонтеров</w:t>
      </w:r>
    </w:p>
    <w:p w14:paraId="7A1C02C9" w14:textId="684A62C3" w:rsidR="005559F5" w:rsidRPr="00E72DA1" w:rsidRDefault="005559F5" w:rsidP="00893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Просветительская работа.</w:t>
      </w:r>
    </w:p>
    <w:p w14:paraId="1FA3D0E8" w14:textId="622416E6" w:rsidR="005559F5" w:rsidRPr="00E72DA1" w:rsidRDefault="005559F5" w:rsidP="00893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Индивидуальная и коллективная работа.</w:t>
      </w:r>
    </w:p>
    <w:p w14:paraId="7A173862" w14:textId="1CA8CB5D" w:rsidR="00E72DA1" w:rsidRPr="00E72DA1" w:rsidRDefault="00E72DA1" w:rsidP="00E72D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2DA1">
        <w:rPr>
          <w:rFonts w:ascii="Times New Roman" w:hAnsi="Times New Roman" w:cs="Times New Roman"/>
          <w:b/>
          <w:bCs/>
          <w:sz w:val="24"/>
          <w:szCs w:val="24"/>
        </w:rPr>
        <w:t>Финансирование  и материальная база</w:t>
      </w:r>
    </w:p>
    <w:p w14:paraId="02D845C5" w14:textId="536C3AC3" w:rsidR="005559F5" w:rsidRPr="00E72DA1" w:rsidRDefault="005559F5" w:rsidP="00893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Работа волонтеров осуществляется на безвозмездной основе.</w:t>
      </w:r>
    </w:p>
    <w:p w14:paraId="4AFF1F38" w14:textId="77777777" w:rsidR="00E72DA1" w:rsidRPr="00E72DA1" w:rsidRDefault="00E72DA1" w:rsidP="005559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2DA1">
        <w:rPr>
          <w:rFonts w:ascii="Times New Roman" w:hAnsi="Times New Roman" w:cs="Times New Roman"/>
          <w:b/>
          <w:bCs/>
          <w:sz w:val="24"/>
          <w:szCs w:val="24"/>
        </w:rPr>
        <w:t>Место реализации программы</w:t>
      </w:r>
    </w:p>
    <w:p w14:paraId="1D613347" w14:textId="31209BA0" w:rsidR="005559F5" w:rsidRPr="00E72DA1" w:rsidRDefault="005559F5" w:rsidP="005559F5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893469" w:rsidRPr="00E72DA1">
        <w:rPr>
          <w:rFonts w:ascii="Times New Roman" w:hAnsi="Times New Roman" w:cs="Times New Roman"/>
          <w:sz w:val="24"/>
          <w:szCs w:val="24"/>
        </w:rPr>
        <w:t>Ризоватовская</w:t>
      </w:r>
      <w:proofErr w:type="spellEnd"/>
      <w:r w:rsidR="00893469" w:rsidRPr="00E72DA1">
        <w:rPr>
          <w:rFonts w:ascii="Times New Roman" w:hAnsi="Times New Roman" w:cs="Times New Roman"/>
          <w:sz w:val="24"/>
          <w:szCs w:val="24"/>
        </w:rPr>
        <w:t xml:space="preserve"> </w:t>
      </w:r>
      <w:r w:rsidRPr="00E72DA1">
        <w:rPr>
          <w:rFonts w:ascii="Times New Roman" w:hAnsi="Times New Roman" w:cs="Times New Roman"/>
          <w:sz w:val="24"/>
          <w:szCs w:val="24"/>
        </w:rPr>
        <w:t xml:space="preserve"> СШ»</w:t>
      </w:r>
    </w:p>
    <w:p w14:paraId="34F8FF2A" w14:textId="77777777" w:rsidR="005559F5" w:rsidRPr="00E72DA1" w:rsidRDefault="005559F5" w:rsidP="005559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2DA1">
        <w:rPr>
          <w:rFonts w:ascii="Times New Roman" w:hAnsi="Times New Roman" w:cs="Times New Roman"/>
          <w:b/>
          <w:bCs/>
          <w:sz w:val="24"/>
          <w:szCs w:val="24"/>
        </w:rPr>
        <w:t>Сроки реализации:</w:t>
      </w:r>
    </w:p>
    <w:p w14:paraId="4F61B5F7" w14:textId="03C37499" w:rsidR="005559F5" w:rsidRPr="00E72DA1" w:rsidRDefault="00893469" w:rsidP="005559F5">
      <w:pPr>
        <w:rPr>
          <w:rFonts w:ascii="Times New Roman" w:hAnsi="Times New Roman" w:cs="Times New Roman"/>
          <w:sz w:val="24"/>
          <w:szCs w:val="24"/>
        </w:rPr>
      </w:pPr>
      <w:r w:rsidRPr="00E72DA1">
        <w:rPr>
          <w:rFonts w:ascii="Times New Roman" w:hAnsi="Times New Roman" w:cs="Times New Roman"/>
          <w:sz w:val="24"/>
          <w:szCs w:val="24"/>
        </w:rPr>
        <w:t>2023 – 2024 учебный год</w:t>
      </w:r>
      <w:r w:rsidR="005559F5" w:rsidRPr="00E72DA1">
        <w:rPr>
          <w:rFonts w:ascii="Times New Roman" w:hAnsi="Times New Roman" w:cs="Times New Roman"/>
          <w:sz w:val="24"/>
          <w:szCs w:val="24"/>
        </w:rPr>
        <w:t>.</w:t>
      </w:r>
    </w:p>
    <w:p w14:paraId="0DF522A4" w14:textId="77777777" w:rsidR="00893469" w:rsidRDefault="00893469" w:rsidP="005559F5"/>
    <w:p w14:paraId="50224BD3" w14:textId="77777777" w:rsidR="00893469" w:rsidRDefault="00893469" w:rsidP="005559F5"/>
    <w:p w14:paraId="4426FCAC" w14:textId="77777777" w:rsidR="00893469" w:rsidRDefault="00893469" w:rsidP="005559F5"/>
    <w:p w14:paraId="0169CAC3" w14:textId="77777777" w:rsidR="00893469" w:rsidRDefault="00893469" w:rsidP="005559F5"/>
    <w:p w14:paraId="1D009CF3" w14:textId="77777777" w:rsidR="00893469" w:rsidRDefault="00893469" w:rsidP="005559F5"/>
    <w:p w14:paraId="63999B69" w14:textId="77777777" w:rsidR="00893469" w:rsidRDefault="00893469" w:rsidP="005559F5"/>
    <w:p w14:paraId="77B5CFED" w14:textId="77777777" w:rsidR="00893469" w:rsidRDefault="00893469" w:rsidP="005559F5"/>
    <w:p w14:paraId="54705E59" w14:textId="77777777" w:rsidR="00893469" w:rsidRDefault="00893469" w:rsidP="005559F5"/>
    <w:p w14:paraId="3A25C9DB" w14:textId="77777777" w:rsidR="00893469" w:rsidRDefault="00893469" w:rsidP="005559F5"/>
    <w:p w14:paraId="4516D6E2" w14:textId="77777777" w:rsidR="00893469" w:rsidRDefault="00893469" w:rsidP="005559F5"/>
    <w:p w14:paraId="2FBDEA89" w14:textId="77777777" w:rsidR="00893469" w:rsidRDefault="00893469" w:rsidP="005559F5"/>
    <w:p w14:paraId="2E4A9A3B" w14:textId="77777777" w:rsidR="00893469" w:rsidRDefault="00893469" w:rsidP="005559F5"/>
    <w:p w14:paraId="7A2DA100" w14:textId="77777777" w:rsidR="00893469" w:rsidRDefault="00893469" w:rsidP="005559F5"/>
    <w:p w14:paraId="15ACB19C" w14:textId="77777777" w:rsidR="00893469" w:rsidRDefault="00893469" w:rsidP="005559F5"/>
    <w:p w14:paraId="68663290" w14:textId="77777777" w:rsidR="00893469" w:rsidRDefault="00893469" w:rsidP="005559F5"/>
    <w:p w14:paraId="50F80953" w14:textId="77777777" w:rsidR="00893469" w:rsidRDefault="00893469" w:rsidP="005559F5"/>
    <w:p w14:paraId="1CDE94F9" w14:textId="77777777" w:rsidR="00893469" w:rsidRDefault="00893469" w:rsidP="005559F5"/>
    <w:p w14:paraId="72A4F058" w14:textId="77777777" w:rsidR="00226B65" w:rsidRDefault="00226B65" w:rsidP="005559F5"/>
    <w:p w14:paraId="20D6D37A" w14:textId="77777777" w:rsidR="00893469" w:rsidRDefault="00893469" w:rsidP="005559F5"/>
    <w:p w14:paraId="7B808718" w14:textId="77777777" w:rsidR="003576A1" w:rsidRDefault="003576A1" w:rsidP="005559F5"/>
    <w:p w14:paraId="0CCBB0F6" w14:textId="77777777" w:rsidR="003576A1" w:rsidRDefault="003576A1" w:rsidP="005559F5"/>
    <w:p w14:paraId="728E980C" w14:textId="745CA29A" w:rsidR="005559F5" w:rsidRPr="00DA235B" w:rsidRDefault="005559F5" w:rsidP="005559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ПРАВА И ОБЯЗАННОСТИ</w:t>
      </w:r>
    </w:p>
    <w:p w14:paraId="636C03F6" w14:textId="77777777" w:rsidR="005559F5" w:rsidRPr="00DA235B" w:rsidRDefault="005559F5" w:rsidP="003576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Волонтер имеет право:</w:t>
      </w:r>
    </w:p>
    <w:p w14:paraId="6A4202AE" w14:textId="5B1D8254" w:rsidR="005559F5" w:rsidRPr="00DA235B" w:rsidRDefault="005559F5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1</w:t>
      </w:r>
      <w:r w:rsidR="00893469" w:rsidRPr="00DA235B">
        <w:rPr>
          <w:rFonts w:ascii="Times New Roman" w:hAnsi="Times New Roman" w:cs="Times New Roman"/>
          <w:sz w:val="24"/>
          <w:szCs w:val="24"/>
        </w:rPr>
        <w:t>.</w:t>
      </w:r>
      <w:r w:rsidRPr="00DA235B">
        <w:rPr>
          <w:rFonts w:ascii="Times New Roman" w:hAnsi="Times New Roman" w:cs="Times New Roman"/>
          <w:sz w:val="24"/>
          <w:szCs w:val="24"/>
        </w:rPr>
        <w:t xml:space="preserve"> Выбрать тот вид добровольческой деятельности, который отвечает его</w:t>
      </w:r>
      <w:r w:rsidR="00893469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потребностям и устремлениям.</w:t>
      </w:r>
    </w:p>
    <w:p w14:paraId="016DBAAF" w14:textId="769206D8" w:rsidR="005559F5" w:rsidRPr="00DA235B" w:rsidRDefault="005559F5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2</w:t>
      </w:r>
      <w:r w:rsidR="00893469" w:rsidRPr="00DA235B">
        <w:rPr>
          <w:rFonts w:ascii="Times New Roman" w:hAnsi="Times New Roman" w:cs="Times New Roman"/>
          <w:sz w:val="24"/>
          <w:szCs w:val="24"/>
        </w:rPr>
        <w:t>.</w:t>
      </w:r>
      <w:r w:rsidRPr="00DA235B">
        <w:rPr>
          <w:rFonts w:ascii="Times New Roman" w:hAnsi="Times New Roman" w:cs="Times New Roman"/>
          <w:sz w:val="24"/>
          <w:szCs w:val="24"/>
        </w:rPr>
        <w:t xml:space="preserve"> Участвовать в форумах общественных молодёжных объединений.</w:t>
      </w:r>
    </w:p>
    <w:p w14:paraId="2904AE70" w14:textId="475081D8" w:rsidR="005559F5" w:rsidRPr="00DA235B" w:rsidRDefault="005559F5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3</w:t>
      </w:r>
      <w:r w:rsidR="00893469" w:rsidRPr="00DA235B">
        <w:rPr>
          <w:rFonts w:ascii="Times New Roman" w:hAnsi="Times New Roman" w:cs="Times New Roman"/>
          <w:sz w:val="24"/>
          <w:szCs w:val="24"/>
        </w:rPr>
        <w:t>.</w:t>
      </w:r>
      <w:r w:rsidRPr="00DA235B">
        <w:rPr>
          <w:rFonts w:ascii="Times New Roman" w:hAnsi="Times New Roman" w:cs="Times New Roman"/>
          <w:sz w:val="24"/>
          <w:szCs w:val="24"/>
        </w:rPr>
        <w:t xml:space="preserve"> Вносить предложения при обсуждении форм и методов осуществления</w:t>
      </w:r>
      <w:r w:rsidR="00893469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волонтерской деятельности по профилактике.</w:t>
      </w:r>
    </w:p>
    <w:p w14:paraId="33A4C772" w14:textId="36E6978B" w:rsidR="005559F5" w:rsidRPr="00DA235B" w:rsidRDefault="005559F5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4</w:t>
      </w:r>
      <w:r w:rsidR="00893469" w:rsidRPr="00DA235B">
        <w:rPr>
          <w:rFonts w:ascii="Times New Roman" w:hAnsi="Times New Roman" w:cs="Times New Roman"/>
          <w:sz w:val="24"/>
          <w:szCs w:val="24"/>
        </w:rPr>
        <w:t xml:space="preserve">. </w:t>
      </w:r>
      <w:r w:rsidRPr="00DA235B">
        <w:rPr>
          <w:rFonts w:ascii="Times New Roman" w:hAnsi="Times New Roman" w:cs="Times New Roman"/>
          <w:sz w:val="24"/>
          <w:szCs w:val="24"/>
        </w:rPr>
        <w:t xml:space="preserve"> На признание и благодарность за свой труд.</w:t>
      </w:r>
    </w:p>
    <w:p w14:paraId="6C1800E7" w14:textId="56CFC9D2" w:rsidR="005559F5" w:rsidRPr="00DA235B" w:rsidRDefault="005559F5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5.</w:t>
      </w:r>
      <w:r w:rsidR="00893469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Получение</w:t>
      </w:r>
      <w:r w:rsidR="00893469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дополнительных</w:t>
      </w:r>
      <w:r w:rsidR="00893469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заданий,</w:t>
      </w:r>
      <w:r w:rsidR="00893469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необходимых</w:t>
      </w:r>
      <w:r w:rsidR="00893469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волонтеру</w:t>
      </w:r>
      <w:r w:rsidR="00893469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для</w:t>
      </w:r>
      <w:r w:rsidR="00893469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выполнения возложенных на него задач.</w:t>
      </w:r>
    </w:p>
    <w:p w14:paraId="6FE77F9F" w14:textId="3187CF93" w:rsidR="005559F5" w:rsidRPr="00DA235B" w:rsidRDefault="00893469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6. </w:t>
      </w:r>
      <w:r w:rsidR="005559F5" w:rsidRPr="00DA235B">
        <w:rPr>
          <w:rFonts w:ascii="Times New Roman" w:hAnsi="Times New Roman" w:cs="Times New Roman"/>
          <w:sz w:val="24"/>
          <w:szCs w:val="24"/>
        </w:rPr>
        <w:t xml:space="preserve"> Отказаться от выполнения задания (с объяснением уважительной причины)</w:t>
      </w:r>
    </w:p>
    <w:p w14:paraId="1F17F192" w14:textId="7790B7B9" w:rsidR="005559F5" w:rsidRPr="00DA235B" w:rsidRDefault="00893469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7. </w:t>
      </w:r>
      <w:r w:rsidR="005559F5" w:rsidRPr="00DA235B">
        <w:rPr>
          <w:rFonts w:ascii="Times New Roman" w:hAnsi="Times New Roman" w:cs="Times New Roman"/>
          <w:sz w:val="24"/>
          <w:szCs w:val="24"/>
        </w:rPr>
        <w:t xml:space="preserve">Прекратить свою деятельность </w:t>
      </w:r>
      <w:r w:rsidRPr="00DA235B">
        <w:rPr>
          <w:rFonts w:ascii="Times New Roman" w:hAnsi="Times New Roman" w:cs="Times New Roman"/>
          <w:sz w:val="24"/>
          <w:szCs w:val="24"/>
        </w:rPr>
        <w:t>в</w:t>
      </w:r>
      <w:r w:rsidR="005559F5" w:rsidRPr="00DA235B">
        <w:rPr>
          <w:rFonts w:ascii="Times New Roman" w:hAnsi="Times New Roman" w:cs="Times New Roman"/>
          <w:sz w:val="24"/>
          <w:szCs w:val="24"/>
        </w:rPr>
        <w:t xml:space="preserve"> волонтерском о</w:t>
      </w:r>
      <w:r w:rsidRPr="00DA235B">
        <w:rPr>
          <w:rFonts w:ascii="Times New Roman" w:hAnsi="Times New Roman" w:cs="Times New Roman"/>
          <w:sz w:val="24"/>
          <w:szCs w:val="24"/>
        </w:rPr>
        <w:t>тряде</w:t>
      </w:r>
      <w:r w:rsidR="005559F5" w:rsidRPr="00DA235B">
        <w:rPr>
          <w:rFonts w:ascii="Times New Roman" w:hAnsi="Times New Roman" w:cs="Times New Roman"/>
          <w:sz w:val="24"/>
          <w:szCs w:val="24"/>
        </w:rPr>
        <w:t xml:space="preserve"> (по</w:t>
      </w:r>
      <w:r w:rsidRPr="00DA235B">
        <w:rPr>
          <w:rFonts w:ascii="Times New Roman" w:hAnsi="Times New Roman" w:cs="Times New Roman"/>
          <w:sz w:val="24"/>
          <w:szCs w:val="24"/>
        </w:rPr>
        <w:t xml:space="preserve"> уважительной причине).</w:t>
      </w:r>
    </w:p>
    <w:p w14:paraId="6F1336FF" w14:textId="77777777" w:rsidR="00893469" w:rsidRPr="00DA235B" w:rsidRDefault="00893469" w:rsidP="003576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Волонтер обязан:</w:t>
      </w:r>
    </w:p>
    <w:p w14:paraId="0E93BDED" w14:textId="77777777" w:rsidR="00704480" w:rsidRPr="00DA235B" w:rsidRDefault="00893469" w:rsidP="0035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Четко и добросовестно выполнять порученную ему работу. </w:t>
      </w:r>
    </w:p>
    <w:p w14:paraId="2A312665" w14:textId="77777777" w:rsidR="00704480" w:rsidRPr="00DA235B" w:rsidRDefault="00893469" w:rsidP="0035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Знать, уважать и следовать целям и принципам волонтерского движения. </w:t>
      </w:r>
    </w:p>
    <w:p w14:paraId="575B207F" w14:textId="77777777" w:rsidR="00704480" w:rsidRPr="00DA235B" w:rsidRDefault="00893469" w:rsidP="0035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людей). </w:t>
      </w:r>
    </w:p>
    <w:p w14:paraId="6F89D7C8" w14:textId="77777777" w:rsidR="00704480" w:rsidRPr="00DA235B" w:rsidRDefault="00704480" w:rsidP="0035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="00893469" w:rsidRPr="00DA235B">
        <w:rPr>
          <w:rFonts w:ascii="Times New Roman" w:hAnsi="Times New Roman" w:cs="Times New Roman"/>
          <w:sz w:val="24"/>
          <w:szCs w:val="24"/>
        </w:rPr>
        <w:t xml:space="preserve">Следовать инструкциям, выданным ему при инструктаже. </w:t>
      </w:r>
    </w:p>
    <w:p w14:paraId="2422F7FD" w14:textId="77777777" w:rsidR="00704480" w:rsidRPr="00DA235B" w:rsidRDefault="00893469" w:rsidP="0035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Воздерживаться от выступления в качестве представителя учреждения, если только это не делается с согласия и предварительного одобрения.</w:t>
      </w:r>
      <w:r w:rsidR="00704480" w:rsidRPr="00DA23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6555C" w14:textId="07EFECD8" w:rsidR="00893469" w:rsidRPr="00DA235B" w:rsidRDefault="00893469" w:rsidP="0035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Уведомить о своем желании прекратить волонтерскую деятельность в</w:t>
      </w:r>
      <w:r w:rsidR="00704480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организации не менее чем за 2 недели.</w:t>
      </w:r>
    </w:p>
    <w:p w14:paraId="7B05871B" w14:textId="77777777" w:rsidR="00893469" w:rsidRPr="00DA235B" w:rsidRDefault="00893469" w:rsidP="003576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Руководитель имеет право:</w:t>
      </w:r>
    </w:p>
    <w:p w14:paraId="1E1D0B1A" w14:textId="77777777" w:rsidR="00893469" w:rsidRPr="00DA235B" w:rsidRDefault="00893469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A235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DA235B">
        <w:rPr>
          <w:rFonts w:ascii="Times New Roman" w:hAnsi="Times New Roman" w:cs="Times New Roman"/>
          <w:sz w:val="24"/>
          <w:szCs w:val="24"/>
        </w:rPr>
        <w:t>ребовать от волонтера отчета за проделанную работу.</w:t>
      </w:r>
    </w:p>
    <w:p w14:paraId="312A109D" w14:textId="1AE0B807" w:rsidR="00893469" w:rsidRPr="00DA235B" w:rsidRDefault="00893469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DA235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DA235B">
        <w:rPr>
          <w:rFonts w:ascii="Times New Roman" w:hAnsi="Times New Roman" w:cs="Times New Roman"/>
          <w:sz w:val="24"/>
          <w:szCs w:val="24"/>
        </w:rPr>
        <w:t>ребовать уважительного отношения к руководителю и к тем, с кем</w:t>
      </w:r>
      <w:r w:rsidR="00704480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общается.</w:t>
      </w:r>
    </w:p>
    <w:p w14:paraId="0AB6E8A9" w14:textId="70C441DF" w:rsidR="00893469" w:rsidRPr="00DA235B" w:rsidRDefault="00893469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DA235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A235B">
        <w:rPr>
          <w:rFonts w:ascii="Times New Roman" w:hAnsi="Times New Roman" w:cs="Times New Roman"/>
          <w:sz w:val="24"/>
          <w:szCs w:val="24"/>
        </w:rPr>
        <w:t>тказаться от услуг волонтера при невыполнении им обязательств,</w:t>
      </w:r>
      <w:r w:rsidR="00704480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нарушении дисциплины, некорректном поведении в отношении других</w:t>
      </w:r>
      <w:r w:rsidR="00704480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активистов.</w:t>
      </w:r>
    </w:p>
    <w:p w14:paraId="56BC4ADF" w14:textId="3B042440" w:rsidR="00893469" w:rsidRPr="00DA235B" w:rsidRDefault="00893469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DA235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A235B">
        <w:rPr>
          <w:rFonts w:ascii="Times New Roman" w:hAnsi="Times New Roman" w:cs="Times New Roman"/>
          <w:sz w:val="24"/>
          <w:szCs w:val="24"/>
        </w:rPr>
        <w:t>редоставлять возможность для получения волонтером дополнительного</w:t>
      </w:r>
      <w:r w:rsidR="00704480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образования,</w:t>
      </w:r>
      <w:r w:rsidR="00704480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необходимого</w:t>
      </w:r>
      <w:r w:rsidR="00704480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ему</w:t>
      </w:r>
      <w:r w:rsidR="00704480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для</w:t>
      </w:r>
      <w:r w:rsidR="00704480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успешного</w:t>
      </w:r>
      <w:r w:rsidR="00704480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осуществления</w:t>
      </w:r>
      <w:r w:rsidR="00704480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его</w:t>
      </w:r>
      <w:r w:rsidR="00704480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10913025" w14:textId="77777777" w:rsidR="00893469" w:rsidRPr="00DA235B" w:rsidRDefault="00893469" w:rsidP="003576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Руководитель обязан:</w:t>
      </w:r>
    </w:p>
    <w:p w14:paraId="2CF0BAD5" w14:textId="77777777" w:rsidR="00893469" w:rsidRPr="00DA235B" w:rsidRDefault="00893469" w:rsidP="00893469">
      <w:p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1.Создать волонтеру все необходимые ему условия труда.</w:t>
      </w:r>
    </w:p>
    <w:p w14:paraId="31FD687B" w14:textId="0091552A" w:rsidR="00893469" w:rsidRPr="00DA235B" w:rsidRDefault="00893469" w:rsidP="00893469">
      <w:p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DA235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A235B">
        <w:rPr>
          <w:rFonts w:ascii="Times New Roman" w:hAnsi="Times New Roman" w:cs="Times New Roman"/>
          <w:sz w:val="24"/>
          <w:szCs w:val="24"/>
        </w:rPr>
        <w:t>азъяснять волонтеру его права и обязанности.</w:t>
      </w:r>
      <w:r w:rsidR="00704480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Обеспечить</w:t>
      </w:r>
      <w:r w:rsidR="00704480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безопасность</w:t>
      </w:r>
      <w:r w:rsidR="00704480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волонтера</w:t>
      </w:r>
      <w:r w:rsidR="00704480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(проинструктировать</w:t>
      </w:r>
      <w:r w:rsidR="00704480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его</w:t>
      </w:r>
      <w:r w:rsidR="00704480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о</w:t>
      </w:r>
      <w:r w:rsidR="00704480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необходимой технике безопасности).</w:t>
      </w:r>
    </w:p>
    <w:p w14:paraId="039CE804" w14:textId="6C918D1A" w:rsidR="00893469" w:rsidRPr="00DA235B" w:rsidRDefault="00893469" w:rsidP="00893469">
      <w:p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DA235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A235B">
        <w:rPr>
          <w:rFonts w:ascii="Times New Roman" w:hAnsi="Times New Roman" w:cs="Times New Roman"/>
          <w:sz w:val="24"/>
          <w:szCs w:val="24"/>
        </w:rPr>
        <w:t>азрешать конфликтные ситуации, возникающие в процессе волонтерской</w:t>
      </w:r>
      <w:r w:rsidR="00704480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42B42D83" w14:textId="357D9E12" w:rsidR="00893469" w:rsidRPr="00DA235B" w:rsidRDefault="00893469" w:rsidP="00893469">
      <w:p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DA235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A235B">
        <w:rPr>
          <w:rFonts w:ascii="Times New Roman" w:hAnsi="Times New Roman" w:cs="Times New Roman"/>
          <w:sz w:val="24"/>
          <w:szCs w:val="24"/>
        </w:rPr>
        <w:t>роводить обучающие семинары и тренинги.</w:t>
      </w:r>
    </w:p>
    <w:p w14:paraId="4E1F7ED8" w14:textId="77777777" w:rsidR="00704480" w:rsidRDefault="00704480" w:rsidP="00893469">
      <w:pPr>
        <w:rPr>
          <w:rFonts w:ascii="Times New Roman" w:hAnsi="Times New Roman" w:cs="Times New Roman"/>
          <w:sz w:val="24"/>
          <w:szCs w:val="24"/>
        </w:rPr>
      </w:pPr>
    </w:p>
    <w:p w14:paraId="7D508FFA" w14:textId="77777777" w:rsidR="003576A1" w:rsidRPr="00DA235B" w:rsidRDefault="003576A1" w:rsidP="00893469">
      <w:pPr>
        <w:rPr>
          <w:rFonts w:ascii="Times New Roman" w:hAnsi="Times New Roman" w:cs="Times New Roman"/>
          <w:sz w:val="24"/>
          <w:szCs w:val="24"/>
        </w:rPr>
      </w:pPr>
    </w:p>
    <w:p w14:paraId="4BBE7F3D" w14:textId="1BFDDDE4" w:rsidR="00704480" w:rsidRPr="00DA235B" w:rsidRDefault="00704480" w:rsidP="007044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 xml:space="preserve">Заповеди волонтеров </w:t>
      </w:r>
      <w:r w:rsidR="00226B65">
        <w:rPr>
          <w:rFonts w:ascii="Times New Roman" w:hAnsi="Times New Roman" w:cs="Times New Roman"/>
          <w:b/>
          <w:bCs/>
          <w:sz w:val="24"/>
          <w:szCs w:val="24"/>
        </w:rPr>
        <w:t>отряда</w:t>
      </w:r>
      <w:r w:rsidRPr="00DA23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24336E" w14:textId="2834A5F1" w:rsidR="00704480" w:rsidRPr="00DA235B" w:rsidRDefault="00704480" w:rsidP="0070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Найди того, кто нуждается в твоей поддержке, помоги, защити его.</w:t>
      </w:r>
    </w:p>
    <w:p w14:paraId="4B3936FA" w14:textId="65CE9E3E" w:rsidR="00704480" w:rsidRPr="00DA235B" w:rsidRDefault="00704480" w:rsidP="0070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Раскрой себя в любой полезной для окружающих и тебя самого деятельности.</w:t>
      </w:r>
    </w:p>
    <w:p w14:paraId="6CFEF27A" w14:textId="00423E64" w:rsidR="00704480" w:rsidRPr="00DA235B" w:rsidRDefault="00704480" w:rsidP="0070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 Помни, что твоя сила и твоя ценность - в твоем здоровье.</w:t>
      </w:r>
    </w:p>
    <w:p w14:paraId="13E5F17F" w14:textId="4A1643D1" w:rsidR="00704480" w:rsidRPr="00226B65" w:rsidRDefault="00704480" w:rsidP="00226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 Оценивай себя и своих товарищей не по словам, а по реальным отношениям и поступкам.</w:t>
      </w:r>
    </w:p>
    <w:p w14:paraId="4B3F3C5E" w14:textId="77777777" w:rsidR="00704480" w:rsidRPr="00DA235B" w:rsidRDefault="00704480" w:rsidP="007044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Правила деятельности волонтера:</w:t>
      </w:r>
    </w:p>
    <w:p w14:paraId="7BD7C589" w14:textId="277E3CE5" w:rsidR="00704480" w:rsidRPr="00DA235B" w:rsidRDefault="00704480" w:rsidP="0070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 Если ты волонтер, забудь лень и равнодушие к проблемам окружающих.</w:t>
      </w:r>
    </w:p>
    <w:p w14:paraId="1FC21142" w14:textId="09109E35" w:rsidR="00704480" w:rsidRPr="00DA235B" w:rsidRDefault="00704480" w:rsidP="0070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 Будь генератором идей!</w:t>
      </w:r>
    </w:p>
    <w:p w14:paraId="731CC772" w14:textId="1FB55CBD" w:rsidR="00704480" w:rsidRPr="00DA235B" w:rsidRDefault="00704480" w:rsidP="0070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 Уважай мнение других!</w:t>
      </w:r>
    </w:p>
    <w:p w14:paraId="321C62A4" w14:textId="3871F94A" w:rsidR="00704480" w:rsidRPr="00DA235B" w:rsidRDefault="00704480" w:rsidP="0070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 Критикуешь – предлагай, предлагаешь - выполняй!</w:t>
      </w:r>
    </w:p>
    <w:p w14:paraId="0600FBBB" w14:textId="3251CA15" w:rsidR="00704480" w:rsidRPr="00DA235B" w:rsidRDefault="00704480" w:rsidP="0070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 Обещаешь – сделай!</w:t>
      </w:r>
    </w:p>
    <w:p w14:paraId="6EC5F9B7" w14:textId="0C74D774" w:rsidR="00704480" w:rsidRPr="00DA235B" w:rsidRDefault="00704480" w:rsidP="0070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Не умеешь – научись!</w:t>
      </w:r>
    </w:p>
    <w:p w14:paraId="3C09D7F1" w14:textId="6BAE2A97" w:rsidR="00704480" w:rsidRPr="00DA235B" w:rsidRDefault="00704480" w:rsidP="0070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 Будь настойчив в достижении целей!</w:t>
      </w:r>
    </w:p>
    <w:p w14:paraId="12070C5D" w14:textId="489C2107" w:rsidR="00704480" w:rsidRPr="00DA235B" w:rsidRDefault="00704480" w:rsidP="0070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 Веди здоровый образ жизни! Твой образ жизни – пример для подражания.</w:t>
      </w:r>
    </w:p>
    <w:p w14:paraId="33720B8D" w14:textId="77777777" w:rsidR="00704480" w:rsidRPr="00DA235B" w:rsidRDefault="00704480" w:rsidP="007044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Кодекс волонтеров:</w:t>
      </w:r>
    </w:p>
    <w:p w14:paraId="3931E9CE" w14:textId="5055893D" w:rsidR="00704480" w:rsidRPr="00DA235B" w:rsidRDefault="00704480" w:rsidP="0070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Хотим, чтобы стало модным – Здоровым быть и свободным!</w:t>
      </w:r>
    </w:p>
    <w:p w14:paraId="3AA2A098" w14:textId="77777777" w:rsidR="00226B65" w:rsidRDefault="00704480" w:rsidP="0070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Знаем сами и малышей научим, </w:t>
      </w:r>
    </w:p>
    <w:p w14:paraId="4AE3458C" w14:textId="0BF7B4C6" w:rsidR="00704480" w:rsidRPr="00226B65" w:rsidRDefault="00704480" w:rsidP="00226B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B65">
        <w:rPr>
          <w:rFonts w:ascii="Times New Roman" w:hAnsi="Times New Roman" w:cs="Times New Roman"/>
          <w:sz w:val="24"/>
          <w:szCs w:val="24"/>
        </w:rPr>
        <w:t>Как сделать свое здоровье лучше!</w:t>
      </w:r>
    </w:p>
    <w:p w14:paraId="1A0C790E" w14:textId="77777777" w:rsidR="00226B65" w:rsidRDefault="00704480" w:rsidP="0070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Акции – нужное дело и важное. </w:t>
      </w:r>
    </w:p>
    <w:p w14:paraId="1490E477" w14:textId="77777777" w:rsidR="00226B65" w:rsidRDefault="00704480" w:rsidP="00226B6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Скажем вредным привычкам – НЕТ! </w:t>
      </w:r>
    </w:p>
    <w:p w14:paraId="7E163323" w14:textId="77777777" w:rsidR="00226B65" w:rsidRDefault="00704480" w:rsidP="00226B6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Мы</w:t>
      </w:r>
      <w:r w:rsidR="00226B65">
        <w:rPr>
          <w:rFonts w:ascii="Times New Roman" w:hAnsi="Times New Roman" w:cs="Times New Roman"/>
          <w:sz w:val="24"/>
          <w:szCs w:val="24"/>
        </w:rPr>
        <w:t xml:space="preserve"> </w:t>
      </w:r>
      <w:r w:rsidRPr="00226B65">
        <w:rPr>
          <w:rFonts w:ascii="Times New Roman" w:hAnsi="Times New Roman" w:cs="Times New Roman"/>
          <w:sz w:val="24"/>
          <w:szCs w:val="24"/>
        </w:rPr>
        <w:t xml:space="preserve">донести хотим до каждого: </w:t>
      </w:r>
    </w:p>
    <w:p w14:paraId="17A64846" w14:textId="77777777" w:rsidR="00226B65" w:rsidRDefault="00704480" w:rsidP="00226B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B65">
        <w:rPr>
          <w:rFonts w:ascii="Times New Roman" w:hAnsi="Times New Roman" w:cs="Times New Roman"/>
          <w:sz w:val="24"/>
          <w:szCs w:val="24"/>
        </w:rPr>
        <w:t xml:space="preserve">Глупо - самим причинять себе вред! </w:t>
      </w:r>
    </w:p>
    <w:p w14:paraId="196756B1" w14:textId="7E5D2E6E" w:rsidR="00704480" w:rsidRPr="00226B65" w:rsidRDefault="00704480" w:rsidP="00226B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B65">
        <w:rPr>
          <w:rFonts w:ascii="Times New Roman" w:hAnsi="Times New Roman" w:cs="Times New Roman"/>
          <w:sz w:val="24"/>
          <w:szCs w:val="24"/>
        </w:rPr>
        <w:t>(Акции</w:t>
      </w:r>
      <w:r w:rsidR="00226B65">
        <w:rPr>
          <w:rFonts w:ascii="Times New Roman" w:hAnsi="Times New Roman" w:cs="Times New Roman"/>
          <w:sz w:val="24"/>
          <w:szCs w:val="24"/>
        </w:rPr>
        <w:t xml:space="preserve"> </w:t>
      </w:r>
      <w:r w:rsidRPr="00226B65">
        <w:rPr>
          <w:rFonts w:ascii="Times New Roman" w:hAnsi="Times New Roman" w:cs="Times New Roman"/>
          <w:sz w:val="24"/>
          <w:szCs w:val="24"/>
        </w:rPr>
        <w:t xml:space="preserve">против </w:t>
      </w:r>
      <w:proofErr w:type="spellStart"/>
      <w:r w:rsidRPr="00226B6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226B65">
        <w:rPr>
          <w:rFonts w:ascii="Times New Roman" w:hAnsi="Times New Roman" w:cs="Times New Roman"/>
          <w:sz w:val="24"/>
          <w:szCs w:val="24"/>
        </w:rPr>
        <w:t xml:space="preserve"> алкоголизма, наркотиков и СПИДа)</w:t>
      </w:r>
    </w:p>
    <w:p w14:paraId="2B6CAEB1" w14:textId="77777777" w:rsidR="00226B65" w:rsidRDefault="00704480" w:rsidP="0070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Кто тренируется и обучается, </w:t>
      </w:r>
    </w:p>
    <w:p w14:paraId="7745566E" w14:textId="77B956F1" w:rsidR="00226B65" w:rsidRDefault="00704480" w:rsidP="00226B6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У того всегда и все получается. </w:t>
      </w:r>
    </w:p>
    <w:p w14:paraId="692B714C" w14:textId="77777777" w:rsidR="00226B65" w:rsidRDefault="00704480" w:rsidP="00226B6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Тренинг</w:t>
      </w:r>
      <w:r w:rsidR="00226B65">
        <w:rPr>
          <w:rFonts w:ascii="Times New Roman" w:hAnsi="Times New Roman" w:cs="Times New Roman"/>
          <w:sz w:val="24"/>
          <w:szCs w:val="24"/>
        </w:rPr>
        <w:t xml:space="preserve"> </w:t>
      </w:r>
      <w:r w:rsidRPr="00226B65">
        <w:rPr>
          <w:rFonts w:ascii="Times New Roman" w:hAnsi="Times New Roman" w:cs="Times New Roman"/>
          <w:sz w:val="24"/>
          <w:szCs w:val="24"/>
        </w:rPr>
        <w:t xml:space="preserve">лидерства, тренинг творчества. </w:t>
      </w:r>
    </w:p>
    <w:p w14:paraId="329A924B" w14:textId="3C8F8699" w:rsidR="00704480" w:rsidRPr="00226B65" w:rsidRDefault="00704480" w:rsidP="00226B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B65">
        <w:rPr>
          <w:rFonts w:ascii="Times New Roman" w:hAnsi="Times New Roman" w:cs="Times New Roman"/>
          <w:sz w:val="24"/>
          <w:szCs w:val="24"/>
        </w:rPr>
        <w:t>Приятно общаться, действовать хочется!</w:t>
      </w:r>
    </w:p>
    <w:p w14:paraId="6EEB0C67" w14:textId="77777777" w:rsidR="00704480" w:rsidRPr="00DA235B" w:rsidRDefault="00704480" w:rsidP="0070448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A235B">
        <w:rPr>
          <w:rFonts w:ascii="Times New Roman" w:hAnsi="Times New Roman" w:cs="Times New Roman"/>
          <w:sz w:val="24"/>
          <w:szCs w:val="24"/>
        </w:rPr>
        <w:t>(Два в одном – обучение и общение.</w:t>
      </w:r>
      <w:proofErr w:type="gramEnd"/>
      <w:r w:rsidRPr="00DA235B">
        <w:rPr>
          <w:rFonts w:ascii="Times New Roman" w:hAnsi="Times New Roman" w:cs="Times New Roman"/>
          <w:sz w:val="24"/>
          <w:szCs w:val="24"/>
        </w:rPr>
        <w:t xml:space="preserve"> Тренинги “Я - лидер”, “Уверенность</w:t>
      </w:r>
    </w:p>
    <w:p w14:paraId="4A47BE5C" w14:textId="77777777" w:rsidR="00704480" w:rsidRPr="00DA235B" w:rsidRDefault="00704480" w:rsidP="007044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в себе”, “Успешное общение”, “Твоя цель – твой успех”, “Ты и команда”,</w:t>
      </w:r>
    </w:p>
    <w:p w14:paraId="3D5E9B79" w14:textId="77777777" w:rsidR="00704480" w:rsidRPr="00DA235B" w:rsidRDefault="00704480" w:rsidP="0070448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A235B">
        <w:rPr>
          <w:rFonts w:ascii="Times New Roman" w:hAnsi="Times New Roman" w:cs="Times New Roman"/>
          <w:sz w:val="24"/>
          <w:szCs w:val="24"/>
        </w:rPr>
        <w:t>“Я – творческая личность”)</w:t>
      </w:r>
      <w:proofErr w:type="gramEnd"/>
    </w:p>
    <w:p w14:paraId="717F58CE" w14:textId="04B71CD9" w:rsidR="00704480" w:rsidRPr="00DA235B" w:rsidRDefault="00704480" w:rsidP="0070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A235B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DA235B">
        <w:rPr>
          <w:rFonts w:ascii="Times New Roman" w:hAnsi="Times New Roman" w:cs="Times New Roman"/>
          <w:sz w:val="24"/>
          <w:szCs w:val="24"/>
        </w:rPr>
        <w:t xml:space="preserve"> доказать на деле: Здоровый дух – в здоровом теле! </w:t>
      </w:r>
      <w:proofErr w:type="gramStart"/>
      <w:r w:rsidRPr="00DA235B">
        <w:rPr>
          <w:rFonts w:ascii="Times New Roman" w:hAnsi="Times New Roman" w:cs="Times New Roman"/>
          <w:sz w:val="24"/>
          <w:szCs w:val="24"/>
        </w:rPr>
        <w:t>( Участие в</w:t>
      </w:r>
      <w:proofErr w:type="gramEnd"/>
    </w:p>
    <w:p w14:paraId="3D7ECD99" w14:textId="77777777" w:rsidR="00704480" w:rsidRPr="00DA235B" w:rsidRDefault="00704480" w:rsidP="0070448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A235B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DA235B">
        <w:rPr>
          <w:rFonts w:ascii="Times New Roman" w:hAnsi="Times New Roman" w:cs="Times New Roman"/>
          <w:sz w:val="24"/>
          <w:szCs w:val="24"/>
        </w:rPr>
        <w:t xml:space="preserve"> по пропаганде ЗОЖ)</w:t>
      </w:r>
    </w:p>
    <w:p w14:paraId="20F985D5" w14:textId="77777777" w:rsidR="00226B65" w:rsidRDefault="00704480" w:rsidP="0070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Проблема. Цели. Ресурсы и срок. </w:t>
      </w:r>
    </w:p>
    <w:p w14:paraId="44A23CAD" w14:textId="533485B0" w:rsidR="00704480" w:rsidRPr="00DA235B" w:rsidRDefault="00704480" w:rsidP="00226B6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В работе первое дело – планирование!</w:t>
      </w:r>
    </w:p>
    <w:p w14:paraId="74892155" w14:textId="77777777" w:rsidR="00226B65" w:rsidRDefault="00704480" w:rsidP="007044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Волонтеры освоили новый подход – </w:t>
      </w:r>
    </w:p>
    <w:p w14:paraId="1EFE8760" w14:textId="1F900E81" w:rsidR="00704480" w:rsidRPr="00DA235B" w:rsidRDefault="00704480" w:rsidP="007044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Социальное проектирование!</w:t>
      </w:r>
    </w:p>
    <w:p w14:paraId="21CD25F6" w14:textId="77777777" w:rsidR="00226B65" w:rsidRDefault="00704480" w:rsidP="00704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Соблазнов опасных подальше держись. </w:t>
      </w:r>
    </w:p>
    <w:p w14:paraId="204FD7BF" w14:textId="4BD0BC1B" w:rsidR="00704480" w:rsidRPr="00DA235B" w:rsidRDefault="00704480" w:rsidP="00226B6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С нами веди интересную жизнь!</w:t>
      </w:r>
    </w:p>
    <w:p w14:paraId="73898F43" w14:textId="77777777" w:rsidR="00226B65" w:rsidRDefault="00704480" w:rsidP="007044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Думай, когда отвечаешь “нет” и “да” </w:t>
      </w:r>
    </w:p>
    <w:p w14:paraId="5C6A5634" w14:textId="56361326" w:rsidR="00704480" w:rsidRPr="00DA235B" w:rsidRDefault="00704480" w:rsidP="00704480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И помни, что выбор есть всегда!</w:t>
      </w:r>
    </w:p>
    <w:p w14:paraId="339ED67F" w14:textId="77777777" w:rsidR="00B321AE" w:rsidRDefault="00B321AE" w:rsidP="00704480">
      <w:pPr>
        <w:pStyle w:val="a3"/>
      </w:pPr>
    </w:p>
    <w:p w14:paraId="26B30D90" w14:textId="77777777" w:rsidR="00B321AE" w:rsidRDefault="00B321AE" w:rsidP="00704480">
      <w:pPr>
        <w:pStyle w:val="a3"/>
      </w:pPr>
    </w:p>
    <w:p w14:paraId="576D67FB" w14:textId="77777777" w:rsidR="00B321AE" w:rsidRDefault="00B321AE" w:rsidP="00704480">
      <w:pPr>
        <w:pStyle w:val="a3"/>
      </w:pPr>
    </w:p>
    <w:p w14:paraId="0EB930CD" w14:textId="05E0BC63" w:rsidR="00B321AE" w:rsidRDefault="003576A1" w:rsidP="00DA235B">
      <w:r>
        <w:t xml:space="preserve">          </w:t>
      </w:r>
    </w:p>
    <w:p w14:paraId="19A7C8C8" w14:textId="77777777" w:rsidR="003576A1" w:rsidRDefault="003576A1" w:rsidP="00B321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14022" w14:textId="77777777" w:rsidR="00B321AE" w:rsidRPr="00DA235B" w:rsidRDefault="00B321AE" w:rsidP="00B321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РАБОТА ВОЛОНТЕРОВ</w:t>
      </w:r>
    </w:p>
    <w:p w14:paraId="2AF5F653" w14:textId="2E007B5D" w:rsidR="00B321AE" w:rsidRPr="00DA235B" w:rsidRDefault="00B321AE" w:rsidP="00B321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НАПРАВЛЕНИЯ ДЕЯТЕЛЬНОСТИ:</w:t>
      </w:r>
    </w:p>
    <w:p w14:paraId="0DFAAF36" w14:textId="293C2273" w:rsidR="00B321AE" w:rsidRPr="00DA235B" w:rsidRDefault="00B321AE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1 «Мы в ответе за нашу планету»</w:t>
      </w:r>
      <w:r w:rsidRPr="00DA235B">
        <w:rPr>
          <w:rFonts w:ascii="Times New Roman" w:hAnsi="Times New Roman" w:cs="Times New Roman"/>
          <w:sz w:val="24"/>
          <w:szCs w:val="24"/>
        </w:rPr>
        <w:t xml:space="preserve"> - организация субботников, экологических десантов;</w:t>
      </w:r>
    </w:p>
    <w:p w14:paraId="0A66784E" w14:textId="0E4A474D" w:rsidR="00B321AE" w:rsidRPr="00DA235B" w:rsidRDefault="00B321AE" w:rsidP="00357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Изучение экологической обстановки в регионе; формирование правовой и экологической культуры; озеленение прилегающей территории, аудиторий школы; участие в экологических мероприятиях района.</w:t>
      </w:r>
    </w:p>
    <w:p w14:paraId="6B336751" w14:textId="139A36BF" w:rsidR="00B321AE" w:rsidRPr="00DA235B" w:rsidRDefault="00B321AE" w:rsidP="00357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A235B">
        <w:rPr>
          <w:rFonts w:ascii="Times New Roman" w:hAnsi="Times New Roman" w:cs="Times New Roman"/>
          <w:sz w:val="24"/>
          <w:szCs w:val="24"/>
        </w:rPr>
        <w:t xml:space="preserve"> способствовать положительным изменениям состояния окружающей среды.</w:t>
      </w:r>
    </w:p>
    <w:p w14:paraId="25558E72" w14:textId="0B02A814" w:rsidR="00B321AE" w:rsidRPr="00DA235B" w:rsidRDefault="00B321AE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2 «Нам жить и помнить!»</w:t>
      </w:r>
      <w:r w:rsidRPr="00DA235B">
        <w:rPr>
          <w:rFonts w:ascii="Times New Roman" w:hAnsi="Times New Roman" w:cs="Times New Roman"/>
          <w:sz w:val="24"/>
          <w:szCs w:val="24"/>
        </w:rPr>
        <w:t xml:space="preserve"> - помощь ветеранам, вдовам труженикам т</w:t>
      </w:r>
      <w:r w:rsidR="003576A1">
        <w:rPr>
          <w:rFonts w:ascii="Times New Roman" w:hAnsi="Times New Roman" w:cs="Times New Roman"/>
          <w:sz w:val="24"/>
          <w:szCs w:val="24"/>
        </w:rPr>
        <w:t>ыла Великой Отечественной войны</w:t>
      </w:r>
      <w:r w:rsidRPr="00DA235B">
        <w:rPr>
          <w:rFonts w:ascii="Times New Roman" w:hAnsi="Times New Roman" w:cs="Times New Roman"/>
          <w:sz w:val="24"/>
          <w:szCs w:val="24"/>
        </w:rPr>
        <w:t>;</w:t>
      </w:r>
    </w:p>
    <w:p w14:paraId="7F2E75A0" w14:textId="7FF6BC89" w:rsidR="00B321AE" w:rsidRPr="00DA235B" w:rsidRDefault="00B321AE" w:rsidP="00357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Историческое значение каждого русского человека измеряется его заслугами Родине, его человеческое достоинство – силой его патриотизма. Н.</w:t>
      </w:r>
      <w:r w:rsidR="003576A1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Г.</w:t>
      </w:r>
      <w:r w:rsidR="00E72DA1" w:rsidRPr="00DA235B">
        <w:rPr>
          <w:rFonts w:ascii="Times New Roman" w:hAnsi="Times New Roman" w:cs="Times New Roman"/>
          <w:sz w:val="24"/>
          <w:szCs w:val="24"/>
        </w:rPr>
        <w:t xml:space="preserve"> </w:t>
      </w:r>
      <w:r w:rsidRPr="00DA235B">
        <w:rPr>
          <w:rFonts w:ascii="Times New Roman" w:hAnsi="Times New Roman" w:cs="Times New Roman"/>
          <w:sz w:val="24"/>
          <w:szCs w:val="24"/>
        </w:rPr>
        <w:t>Чернышевский</w:t>
      </w:r>
    </w:p>
    <w:p w14:paraId="346387EB" w14:textId="77777777" w:rsidR="00B321AE" w:rsidRPr="00DA235B" w:rsidRDefault="00B321AE" w:rsidP="003576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</w:p>
    <w:p w14:paraId="430F5032" w14:textId="5BB9B7CC" w:rsidR="00B321AE" w:rsidRPr="00DA235B" w:rsidRDefault="00B321AE" w:rsidP="00357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35B">
        <w:rPr>
          <w:rFonts w:ascii="Times New Roman" w:hAnsi="Times New Roman" w:cs="Times New Roman"/>
          <w:sz w:val="24"/>
          <w:szCs w:val="24"/>
        </w:rPr>
        <w:t>1 Молодое поколение стало забывать о значении победы в Великой Отечественной Войны, сама победа стала историй, сухими фактами из учебника.</w:t>
      </w:r>
      <w:proofErr w:type="gramEnd"/>
    </w:p>
    <w:p w14:paraId="586005B8" w14:textId="24C00B35" w:rsidR="00B321AE" w:rsidRPr="00DA235B" w:rsidRDefault="00B321AE" w:rsidP="00357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2 Отсутствие должного внимания подрастающим поколением к историческим корням - ветеранам войн и труженикам тыла века великих потрясений.</w:t>
      </w:r>
    </w:p>
    <w:p w14:paraId="332088F3" w14:textId="45F7075C" w:rsidR="00B321AE" w:rsidRPr="00DA235B" w:rsidRDefault="00B321AE" w:rsidP="00357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A235B">
        <w:rPr>
          <w:rFonts w:ascii="Times New Roman" w:hAnsi="Times New Roman" w:cs="Times New Roman"/>
          <w:sz w:val="24"/>
          <w:szCs w:val="24"/>
        </w:rPr>
        <w:t xml:space="preserve"> воспитание способности делать свой жизненный выбор и нести за него ответственность, отстаивать свои интересы, своего отряда, своей семьи, своего народа, государства, освоение навыков самоуправления.</w:t>
      </w:r>
    </w:p>
    <w:p w14:paraId="023294BE" w14:textId="77777777" w:rsidR="00B321AE" w:rsidRPr="00DA235B" w:rsidRDefault="00B321AE" w:rsidP="003576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FFD1423" w14:textId="2C2DD15E" w:rsidR="00B321AE" w:rsidRPr="00DA235B" w:rsidRDefault="00B321AE" w:rsidP="00357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A235B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DA235B">
        <w:rPr>
          <w:rFonts w:ascii="Times New Roman" w:hAnsi="Times New Roman" w:cs="Times New Roman"/>
          <w:sz w:val="24"/>
          <w:szCs w:val="24"/>
        </w:rPr>
        <w:t>ормировать гордость за отечественную историю, сохранять историческую память поколений в памяти потомков;</w:t>
      </w:r>
    </w:p>
    <w:p w14:paraId="66D96A90" w14:textId="63C49E36" w:rsidR="00B321AE" w:rsidRPr="00DA235B" w:rsidRDefault="00B321AE" w:rsidP="00357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DA23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A235B">
        <w:rPr>
          <w:rFonts w:ascii="Times New Roman" w:hAnsi="Times New Roman" w:cs="Times New Roman"/>
          <w:sz w:val="24"/>
          <w:szCs w:val="24"/>
        </w:rPr>
        <w:t>оспитать уважение к национальной культуре, своему народу, традициям своей страны.</w:t>
      </w:r>
    </w:p>
    <w:p w14:paraId="6F995A69" w14:textId="720F40ED" w:rsidR="00B321AE" w:rsidRPr="00DA235B" w:rsidRDefault="00B321AE" w:rsidP="00357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DA235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A235B">
        <w:rPr>
          <w:rFonts w:ascii="Times New Roman" w:hAnsi="Times New Roman" w:cs="Times New Roman"/>
          <w:sz w:val="24"/>
          <w:szCs w:val="24"/>
        </w:rPr>
        <w:t>роявлять свою гражданскую позицию, бороться с безнравственными и противоправными поступками людей.</w:t>
      </w:r>
    </w:p>
    <w:p w14:paraId="2F48DC46" w14:textId="6835B861" w:rsidR="00B321AE" w:rsidRPr="00DA235B" w:rsidRDefault="00B321AE" w:rsidP="00357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3 «Спорт и здоровый образ жизни!»</w:t>
      </w:r>
      <w:r w:rsidRPr="00DA235B">
        <w:rPr>
          <w:rFonts w:ascii="Times New Roman" w:hAnsi="Times New Roman" w:cs="Times New Roman"/>
          <w:sz w:val="24"/>
          <w:szCs w:val="24"/>
        </w:rPr>
        <w:t xml:space="preserve"> - пропаганда ЗОЖ как альтернатива алкоголизму, </w:t>
      </w:r>
      <w:proofErr w:type="spellStart"/>
      <w:r w:rsidRPr="00DA235B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DA235B">
        <w:rPr>
          <w:rFonts w:ascii="Times New Roman" w:hAnsi="Times New Roman" w:cs="Times New Roman"/>
          <w:sz w:val="24"/>
          <w:szCs w:val="24"/>
        </w:rPr>
        <w:t xml:space="preserve"> и наркомании.</w:t>
      </w:r>
    </w:p>
    <w:p w14:paraId="19373EC7" w14:textId="77777777" w:rsidR="00B321AE" w:rsidRPr="00DA235B" w:rsidRDefault="00B321AE" w:rsidP="003576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</w:p>
    <w:p w14:paraId="67F362C2" w14:textId="5CC3DC19" w:rsidR="00B321AE" w:rsidRPr="00DA235B" w:rsidRDefault="00B321AE" w:rsidP="00357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Наша современная молодежь не ведет здоровый образ жизни. Двигательная активность детей стала очень низкой, спорт и физическая культура перестали быть значимыми. Такое положение вещей угрожает психическому и физическому здоровью школьников.</w:t>
      </w:r>
    </w:p>
    <w:p w14:paraId="3408A056" w14:textId="77777777" w:rsidR="00877E97" w:rsidRDefault="00B321AE" w:rsidP="00357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A235B">
        <w:rPr>
          <w:rFonts w:ascii="Times New Roman" w:hAnsi="Times New Roman" w:cs="Times New Roman"/>
          <w:sz w:val="24"/>
          <w:szCs w:val="24"/>
        </w:rPr>
        <w:t>: формирование у учащихся всех возрастов понимания значимости здоровья для собственного самоутверждения.</w:t>
      </w:r>
    </w:p>
    <w:p w14:paraId="17AF4D34" w14:textId="7B2E232E" w:rsidR="00B321AE" w:rsidRPr="00877E97" w:rsidRDefault="00B321AE" w:rsidP="00357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2DFCCC7" w14:textId="205694BC" w:rsidR="00B321AE" w:rsidRPr="00DA235B" w:rsidRDefault="00B321AE" w:rsidP="0035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 Воспитать у сверстников культ здоровья и научить их основам здорового образа жизни.</w:t>
      </w:r>
    </w:p>
    <w:p w14:paraId="7933A883" w14:textId="28FAC6AE" w:rsidR="00B321AE" w:rsidRPr="00DA235B" w:rsidRDefault="00B321AE" w:rsidP="0035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 Формировать у школьников навыки сопротивления влиянию социальной среды.</w:t>
      </w:r>
    </w:p>
    <w:p w14:paraId="70663ACE" w14:textId="04A64F2B" w:rsidR="00B321AE" w:rsidRPr="00DA235B" w:rsidRDefault="00B321AE" w:rsidP="0035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 Способствование преодолению вредных привычек учащихся путем привлечения их к физкультуре и спорту.</w:t>
      </w:r>
    </w:p>
    <w:p w14:paraId="0AA80531" w14:textId="5E789539" w:rsidR="00B321AE" w:rsidRPr="00DA235B" w:rsidRDefault="00B321AE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4 «Семейное счастье»</w:t>
      </w:r>
      <w:r w:rsidRPr="00DA235B">
        <w:rPr>
          <w:rFonts w:ascii="Times New Roman" w:hAnsi="Times New Roman" w:cs="Times New Roman"/>
          <w:sz w:val="24"/>
          <w:szCs w:val="24"/>
        </w:rPr>
        <w:t xml:space="preserve"> - воспитание уважительного отношения к семье, духовным корням, популяризация многодетных семей.</w:t>
      </w:r>
    </w:p>
    <w:p w14:paraId="49057D3A" w14:textId="53019CA0" w:rsidR="00DA235B" w:rsidRPr="00877E97" w:rsidRDefault="00B321AE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A235B">
        <w:rPr>
          <w:rFonts w:ascii="Times New Roman" w:hAnsi="Times New Roman" w:cs="Times New Roman"/>
          <w:sz w:val="24"/>
          <w:szCs w:val="24"/>
        </w:rPr>
        <w:t xml:space="preserve"> познакомить учащихся с основными этапами развития семьи и путями преодоления кризисов, способствовать формированию у старшеклассников установки на необходимость взращивания любви в семье.</w:t>
      </w:r>
    </w:p>
    <w:p w14:paraId="37ABD998" w14:textId="77777777" w:rsidR="003576A1" w:rsidRDefault="003576A1" w:rsidP="00FB75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C75F94" w14:textId="77777777" w:rsidR="003576A1" w:rsidRDefault="003576A1" w:rsidP="00FB75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551455" w14:textId="77777777" w:rsidR="00FB75EC" w:rsidRPr="00DA235B" w:rsidRDefault="00FB75EC" w:rsidP="00FB75EC">
      <w:p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DA235B">
        <w:rPr>
          <w:rFonts w:ascii="Times New Roman" w:hAnsi="Times New Roman" w:cs="Times New Roman"/>
          <w:sz w:val="24"/>
          <w:szCs w:val="24"/>
        </w:rPr>
        <w:t>:</w:t>
      </w:r>
    </w:p>
    <w:p w14:paraId="69810EF1" w14:textId="2779172E" w:rsidR="00FB75EC" w:rsidRPr="00DA235B" w:rsidRDefault="00FB75EC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Основной результат работы – формирование в ходе деятельности более ответственной, адаптированной, здоровой личности.</w:t>
      </w:r>
    </w:p>
    <w:p w14:paraId="5D4832E2" w14:textId="6DD6A8A0" w:rsidR="00FB75EC" w:rsidRPr="00DA235B" w:rsidRDefault="00FB75EC" w:rsidP="0035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Владеть знаниями о здоровом образе жизни и уметь аргументировано отстаивать свою позицию, формирование здоровых установок и навыков ответственного поведения.</w:t>
      </w:r>
    </w:p>
    <w:p w14:paraId="354290C4" w14:textId="57A3A3EB" w:rsidR="00FB75EC" w:rsidRPr="00DA235B" w:rsidRDefault="00FB75EC" w:rsidP="0035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Увеличение количества детей и подростков, вовлеченных в волонтерские отряды.</w:t>
      </w:r>
    </w:p>
    <w:p w14:paraId="71E1943A" w14:textId="20104E29" w:rsidR="00FB75EC" w:rsidRPr="00DA235B" w:rsidRDefault="00FB75EC" w:rsidP="0035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 xml:space="preserve">Привлечение детей и подростков к общественно значимой деятельности и уменьшение количества несовершеннолетних состоящих на </w:t>
      </w:r>
      <w:proofErr w:type="spellStart"/>
      <w:r w:rsidRPr="00DA235B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DA235B">
        <w:rPr>
          <w:rFonts w:ascii="Times New Roman" w:hAnsi="Times New Roman" w:cs="Times New Roman"/>
          <w:sz w:val="24"/>
          <w:szCs w:val="24"/>
        </w:rPr>
        <w:t xml:space="preserve"> учете и учете в ПДН.</w:t>
      </w:r>
    </w:p>
    <w:p w14:paraId="555C3F10" w14:textId="40B1D2D7" w:rsidR="00FB75EC" w:rsidRPr="00DA235B" w:rsidRDefault="00FB75EC" w:rsidP="0035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Уметь общаться с учащимися и взрослыми, владеть нормами и правилами уважительного отношения.</w:t>
      </w:r>
    </w:p>
    <w:p w14:paraId="4337808D" w14:textId="61875689" w:rsidR="00FB75EC" w:rsidRPr="00DA235B" w:rsidRDefault="00FB75EC" w:rsidP="0035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Участвовать в акциях по здоровому образу жизни организуемых школой, районом.</w:t>
      </w:r>
    </w:p>
    <w:p w14:paraId="28F380E6" w14:textId="05126286" w:rsidR="00FB75EC" w:rsidRPr="00DA235B" w:rsidRDefault="00FB75EC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Система навыков приобретенных в школьном волонтерском отряде:</w:t>
      </w:r>
    </w:p>
    <w:p w14:paraId="6C587480" w14:textId="42F32DDF" w:rsidR="00FB75EC" w:rsidRPr="00DA235B" w:rsidRDefault="00FB75EC" w:rsidP="0035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навык ответственного принятия решений;</w:t>
      </w:r>
    </w:p>
    <w:p w14:paraId="1949426B" w14:textId="5B39F416" w:rsidR="00FB75EC" w:rsidRPr="00DA235B" w:rsidRDefault="00FB75EC" w:rsidP="0035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навык критического мышления и способности сделать правильный выбор;</w:t>
      </w:r>
    </w:p>
    <w:p w14:paraId="65246470" w14:textId="420DB2D4" w:rsidR="00FB75EC" w:rsidRPr="00DA235B" w:rsidRDefault="00FB75EC" w:rsidP="0035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навык конструктивного поведения и управления собой в различных ситуациях.</w:t>
      </w:r>
    </w:p>
    <w:p w14:paraId="402E15C6" w14:textId="77777777" w:rsidR="00FB75EC" w:rsidRPr="00DA235B" w:rsidRDefault="00FB75EC" w:rsidP="003576A1">
      <w:pPr>
        <w:jc w:val="both"/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Основные принципы:</w:t>
      </w:r>
    </w:p>
    <w:p w14:paraId="5B584446" w14:textId="52104B86" w:rsidR="00FB75EC" w:rsidRPr="00DA235B" w:rsidRDefault="00FB75EC" w:rsidP="00FB7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добровольность</w:t>
      </w:r>
    </w:p>
    <w:p w14:paraId="0C69B4CA" w14:textId="742BBFC6" w:rsidR="00FB75EC" w:rsidRPr="00DA235B" w:rsidRDefault="00FB75EC" w:rsidP="00FB7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толерантность</w:t>
      </w:r>
    </w:p>
    <w:p w14:paraId="6D8DCBD6" w14:textId="3AB93E8A" w:rsidR="00FB75EC" w:rsidRPr="00DA235B" w:rsidRDefault="00FB75EC" w:rsidP="00FB7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безвозмездность</w:t>
      </w:r>
    </w:p>
    <w:p w14:paraId="50360918" w14:textId="3630CD58" w:rsidR="00FB75EC" w:rsidRPr="00DA235B" w:rsidRDefault="00FB75EC" w:rsidP="00FB7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инициатива и оптимизм</w:t>
      </w:r>
    </w:p>
    <w:p w14:paraId="7A94D287" w14:textId="615EF589" w:rsidR="00FB75EC" w:rsidRPr="00DA235B" w:rsidRDefault="00FB75EC" w:rsidP="00FB7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патриотизм</w:t>
      </w:r>
    </w:p>
    <w:p w14:paraId="2F01A854" w14:textId="027B19A9" w:rsidR="00FB75EC" w:rsidRPr="00DA235B" w:rsidRDefault="00FB75EC" w:rsidP="00FB7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взаимопомощь и поддержка</w:t>
      </w:r>
    </w:p>
    <w:p w14:paraId="2F9B5748" w14:textId="7A493769" w:rsidR="00FB75EC" w:rsidRPr="00DA235B" w:rsidRDefault="00FB75EC" w:rsidP="00FB7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развитие и самореализация</w:t>
      </w:r>
    </w:p>
    <w:p w14:paraId="6A567A89" w14:textId="47F03D23" w:rsidR="00FB75EC" w:rsidRPr="00DA235B" w:rsidRDefault="00FB75EC" w:rsidP="00FB7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партнерство и сотрудничество</w:t>
      </w:r>
    </w:p>
    <w:p w14:paraId="6ABBF67E" w14:textId="0A6AF93E" w:rsidR="00FB75EC" w:rsidRPr="00DA235B" w:rsidRDefault="00FB75EC" w:rsidP="00FB7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5B">
        <w:rPr>
          <w:rFonts w:ascii="Times New Roman" w:hAnsi="Times New Roman" w:cs="Times New Roman"/>
          <w:sz w:val="24"/>
          <w:szCs w:val="24"/>
        </w:rPr>
        <w:t>правовое равенство</w:t>
      </w:r>
    </w:p>
    <w:p w14:paraId="67C49F1D" w14:textId="77777777" w:rsidR="00FB75EC" w:rsidRDefault="00FB75EC" w:rsidP="00FB75EC"/>
    <w:p w14:paraId="7B0B4AA9" w14:textId="77777777" w:rsidR="00FB75EC" w:rsidRDefault="00FB75EC" w:rsidP="00FB75EC"/>
    <w:p w14:paraId="50D27577" w14:textId="77777777" w:rsidR="00FB75EC" w:rsidRDefault="00FB75EC" w:rsidP="00FB75EC"/>
    <w:p w14:paraId="24A86A62" w14:textId="77777777" w:rsidR="00FB75EC" w:rsidRDefault="00FB75EC" w:rsidP="00FB75EC"/>
    <w:p w14:paraId="3DEF0B5D" w14:textId="77777777" w:rsidR="00FB75EC" w:rsidRDefault="00FB75EC" w:rsidP="00FB75EC"/>
    <w:p w14:paraId="3C8A8A8F" w14:textId="77777777" w:rsidR="00FB75EC" w:rsidRDefault="00FB75EC" w:rsidP="00FB75EC"/>
    <w:p w14:paraId="5336030A" w14:textId="77777777" w:rsidR="00FB75EC" w:rsidRDefault="00FB75EC" w:rsidP="00FB75EC"/>
    <w:p w14:paraId="01F4319A" w14:textId="77777777" w:rsidR="00FB75EC" w:rsidRDefault="00FB75EC" w:rsidP="00FB75EC"/>
    <w:p w14:paraId="24322012" w14:textId="77777777" w:rsidR="00FB75EC" w:rsidRDefault="00FB75EC" w:rsidP="00FB75EC"/>
    <w:p w14:paraId="39AA95EB" w14:textId="77777777" w:rsidR="003576A1" w:rsidRDefault="003576A1" w:rsidP="00FB75EC"/>
    <w:p w14:paraId="60463A73" w14:textId="77777777" w:rsidR="003576A1" w:rsidRDefault="003576A1" w:rsidP="00FB75EC">
      <w:bookmarkStart w:id="0" w:name="_GoBack"/>
      <w:bookmarkEnd w:id="0"/>
    </w:p>
    <w:p w14:paraId="069C2F6E" w14:textId="77777777" w:rsidR="00FB75EC" w:rsidRDefault="00FB75EC" w:rsidP="00FB75EC"/>
    <w:p w14:paraId="24CC90F8" w14:textId="77777777" w:rsidR="00FB75EC" w:rsidRDefault="00FB75EC" w:rsidP="00FB75EC"/>
    <w:p w14:paraId="4F41ABFE" w14:textId="3293EFF9" w:rsidR="00FB75EC" w:rsidRPr="00DA235B" w:rsidRDefault="00FB75EC" w:rsidP="00FB75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256FFE53" w14:textId="6132D5FC" w:rsidR="00FB75EC" w:rsidRDefault="00FB75EC" w:rsidP="00FB75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35B">
        <w:rPr>
          <w:rFonts w:ascii="Times New Roman" w:hAnsi="Times New Roman" w:cs="Times New Roman"/>
          <w:b/>
          <w:bCs/>
          <w:sz w:val="24"/>
          <w:szCs w:val="24"/>
        </w:rPr>
        <w:t>работы волонтерского отряда «</w:t>
      </w:r>
      <w:r w:rsidR="00877E97">
        <w:rPr>
          <w:rFonts w:ascii="Times New Roman" w:hAnsi="Times New Roman" w:cs="Times New Roman"/>
          <w:b/>
          <w:bCs/>
          <w:sz w:val="24"/>
          <w:szCs w:val="24"/>
        </w:rPr>
        <w:t>ЛУЧИКИ ДОБРА</w:t>
      </w:r>
      <w:r w:rsidRPr="00DA235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DAEA4B7" w14:textId="77777777" w:rsidR="00DA235B" w:rsidRPr="00DA235B" w:rsidRDefault="00DA235B" w:rsidP="00FB75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837"/>
      </w:tblGrid>
      <w:tr w:rsidR="00E72DA1" w14:paraId="182F4F32" w14:textId="77777777" w:rsidTr="00E72DA1">
        <w:tc>
          <w:tcPr>
            <w:tcW w:w="846" w:type="dxa"/>
          </w:tcPr>
          <w:p w14:paraId="6D705F0C" w14:textId="7289E786" w:rsidR="00E72DA1" w:rsidRPr="00E72DA1" w:rsidRDefault="00E72DA1" w:rsidP="00FB75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14:paraId="0AFB3976" w14:textId="2F7FD6E8" w:rsidR="00E72DA1" w:rsidRPr="00E72DA1" w:rsidRDefault="00E72DA1" w:rsidP="00FB75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37" w:type="dxa"/>
          </w:tcPr>
          <w:p w14:paraId="62D81F22" w14:textId="283FA97B" w:rsidR="00E72DA1" w:rsidRPr="00E72DA1" w:rsidRDefault="00E72DA1" w:rsidP="00FB75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E72DA1" w14:paraId="2FE95FBF" w14:textId="77777777" w:rsidTr="00E72DA1">
        <w:tc>
          <w:tcPr>
            <w:tcW w:w="846" w:type="dxa"/>
          </w:tcPr>
          <w:p w14:paraId="69FDDD98" w14:textId="2D55AB5A" w:rsidR="00E72DA1" w:rsidRDefault="00E72DA1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5B4A12F9" w14:textId="1AF76CBC" w:rsidR="00B80FFC" w:rsidRPr="00B80FFC" w:rsidRDefault="00B80FFC" w:rsidP="00B8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FC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волонтерско</w:t>
            </w:r>
            <w:r w:rsidR="00C355F6">
              <w:rPr>
                <w:rFonts w:ascii="Times New Roman" w:hAnsi="Times New Roman" w:cs="Times New Roman"/>
                <w:sz w:val="24"/>
                <w:szCs w:val="24"/>
              </w:rPr>
              <w:t>го отряда</w:t>
            </w:r>
            <w:r w:rsidRPr="00B80F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085C9A0" w14:textId="77777777" w:rsidR="00E72DA1" w:rsidRDefault="00B80FFC" w:rsidP="00B8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FC">
              <w:rPr>
                <w:rFonts w:ascii="Times New Roman" w:hAnsi="Times New Roman" w:cs="Times New Roman"/>
                <w:sz w:val="24"/>
                <w:szCs w:val="24"/>
              </w:rPr>
              <w:t>Распределение поручений.</w:t>
            </w:r>
            <w:r w:rsidR="00A34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A6E" w:rsidRPr="00A34A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смену</w:t>
            </w:r>
          </w:p>
          <w:p w14:paraId="4B2B0568" w14:textId="309FDFA1" w:rsidR="00C355F6" w:rsidRDefault="00C355F6" w:rsidP="00B8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C7B43EB" w14:textId="07BB7732" w:rsidR="00E72DA1" w:rsidRDefault="00E72DA1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="00DA235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72DA1" w14:paraId="6B910C16" w14:textId="77777777" w:rsidTr="00E72DA1">
        <w:tc>
          <w:tcPr>
            <w:tcW w:w="846" w:type="dxa"/>
          </w:tcPr>
          <w:p w14:paraId="270ADFE8" w14:textId="16373957" w:rsidR="00E72DA1" w:rsidRDefault="00E72DA1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607D4FD1" w14:textId="77777777" w:rsidR="00940B56" w:rsidRPr="00940B56" w:rsidRDefault="00940B56" w:rsidP="0094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56">
              <w:rPr>
                <w:rFonts w:ascii="Times New Roman" w:hAnsi="Times New Roman" w:cs="Times New Roman"/>
                <w:sz w:val="24"/>
                <w:szCs w:val="24"/>
              </w:rPr>
              <w:t xml:space="preserve">Наведение порядка и благоустройство </w:t>
            </w:r>
            <w:proofErr w:type="gramStart"/>
            <w:r w:rsidRPr="00940B56">
              <w:rPr>
                <w:rFonts w:ascii="Times New Roman" w:hAnsi="Times New Roman" w:cs="Times New Roman"/>
                <w:sz w:val="24"/>
                <w:szCs w:val="24"/>
              </w:rPr>
              <w:t>пришкольной</w:t>
            </w:r>
            <w:proofErr w:type="gramEnd"/>
            <w:r w:rsidRPr="0094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1DBC2B" w14:textId="77777777" w:rsidR="00E72DA1" w:rsidRDefault="00940B56" w:rsidP="0094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56">
              <w:rPr>
                <w:rFonts w:ascii="Times New Roman" w:hAnsi="Times New Roman" w:cs="Times New Roman"/>
                <w:sz w:val="24"/>
                <w:szCs w:val="24"/>
              </w:rPr>
              <w:t>территории,  территории у церкви</w:t>
            </w:r>
          </w:p>
          <w:p w14:paraId="673C7FA0" w14:textId="426BF7F1" w:rsidR="00C355F6" w:rsidRDefault="00C355F6" w:rsidP="0094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6F90DBF" w14:textId="0A3F245A" w:rsidR="00E72DA1" w:rsidRDefault="00DA235B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</w:tc>
      </w:tr>
      <w:tr w:rsidR="00E72DA1" w14:paraId="71CDD91E" w14:textId="77777777" w:rsidTr="00E72DA1">
        <w:tc>
          <w:tcPr>
            <w:tcW w:w="846" w:type="dxa"/>
          </w:tcPr>
          <w:p w14:paraId="36898E92" w14:textId="5F9F7D65" w:rsidR="00E72DA1" w:rsidRDefault="00E72DA1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3B688623" w14:textId="77777777" w:rsidR="00940B56" w:rsidRDefault="00B80FFC" w:rsidP="00A3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FC">
              <w:rPr>
                <w:rFonts w:ascii="Times New Roman" w:hAnsi="Times New Roman" w:cs="Times New Roman"/>
                <w:sz w:val="24"/>
                <w:szCs w:val="24"/>
              </w:rPr>
              <w:t>Участие в акциях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5930E43" w14:textId="0B18467D" w:rsidR="00940B56" w:rsidRDefault="00940B56" w:rsidP="0094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A6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34A6E" w:rsidRPr="00A34A6E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алкоголя на здоровье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(беседа)</w:t>
            </w:r>
            <w:r w:rsidR="00A34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1D1C3C" w14:textId="705637D9" w:rsidR="00940B56" w:rsidRDefault="00940B56" w:rsidP="0094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A6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34A6E" w:rsidRPr="00A34A6E">
              <w:rPr>
                <w:rFonts w:ascii="Times New Roman" w:hAnsi="Times New Roman" w:cs="Times New Roman"/>
                <w:sz w:val="24"/>
                <w:szCs w:val="24"/>
              </w:rPr>
              <w:t xml:space="preserve"> “Умей сказать – “Нет!”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(выпуск стенгазеты)</w:t>
            </w:r>
            <w:r w:rsidR="00A34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F36B5B" w14:textId="77777777" w:rsidR="00940B56" w:rsidRDefault="00940B56" w:rsidP="0094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A6E">
              <w:rPr>
                <w:rFonts w:ascii="Times New Roman" w:hAnsi="Times New Roman" w:cs="Times New Roman"/>
                <w:sz w:val="24"/>
                <w:szCs w:val="24"/>
              </w:rPr>
              <w:t>3) О</w:t>
            </w:r>
            <w:r w:rsidR="00A34A6E" w:rsidRPr="00A34A6E">
              <w:rPr>
                <w:rFonts w:ascii="Times New Roman" w:hAnsi="Times New Roman" w:cs="Times New Roman"/>
                <w:sz w:val="24"/>
                <w:szCs w:val="24"/>
              </w:rPr>
              <w:t xml:space="preserve"> вреде пива </w:t>
            </w:r>
            <w:r w:rsidR="00A34A6E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A34A6E" w:rsidRPr="00A34A6E">
              <w:rPr>
                <w:rFonts w:ascii="Times New Roman" w:hAnsi="Times New Roman" w:cs="Times New Roman"/>
                <w:sz w:val="24"/>
                <w:szCs w:val="24"/>
              </w:rPr>
              <w:t>ифы и реальность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листовок)</w:t>
            </w:r>
          </w:p>
          <w:p w14:paraId="562F4424" w14:textId="2AA67E35" w:rsidR="00C355F6" w:rsidRDefault="00C355F6" w:rsidP="00940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E55EF65" w14:textId="3E72B5B6" w:rsidR="00E72DA1" w:rsidRDefault="00DA235B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</w:tc>
      </w:tr>
      <w:tr w:rsidR="00E72DA1" w14:paraId="0ED8E985" w14:textId="77777777" w:rsidTr="00E72DA1">
        <w:tc>
          <w:tcPr>
            <w:tcW w:w="846" w:type="dxa"/>
          </w:tcPr>
          <w:p w14:paraId="010F559A" w14:textId="049A6DC7" w:rsidR="00E72DA1" w:rsidRDefault="00E72DA1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796766FD" w14:textId="77777777" w:rsidR="00C355F6" w:rsidRDefault="00B80FFC" w:rsidP="00A3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FC">
              <w:rPr>
                <w:rFonts w:ascii="Times New Roman" w:hAnsi="Times New Roman" w:cs="Times New Roman"/>
                <w:sz w:val="24"/>
                <w:szCs w:val="24"/>
              </w:rPr>
              <w:t>Выпустить и раздать буклеты</w:t>
            </w:r>
            <w:r w:rsidR="00C355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F8791B" w14:textId="6501FDB0" w:rsidR="00A34A6E" w:rsidRDefault="00C355F6" w:rsidP="00C355F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терроризму»</w:t>
            </w:r>
            <w:r w:rsidR="00B80FFC" w:rsidRPr="00C35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5AB82E" w14:textId="685AE043" w:rsidR="00C355F6" w:rsidRDefault="00C355F6" w:rsidP="00C355F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«Соблюдай правила дорожного движения»</w:t>
            </w:r>
          </w:p>
          <w:p w14:paraId="231A9B73" w14:textId="77777777" w:rsidR="00E72DA1" w:rsidRDefault="00C355F6" w:rsidP="00C355F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«Чистота спасет мир»</w:t>
            </w:r>
          </w:p>
          <w:p w14:paraId="4453B89B" w14:textId="0D373140" w:rsidR="00C355F6" w:rsidRPr="00C355F6" w:rsidRDefault="00C355F6" w:rsidP="00C3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ADDECF9" w14:textId="609DE4D0" w:rsidR="00E72DA1" w:rsidRDefault="00DA235B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</w:tc>
      </w:tr>
      <w:tr w:rsidR="00E72DA1" w14:paraId="309513B0" w14:textId="77777777" w:rsidTr="00E72DA1">
        <w:tc>
          <w:tcPr>
            <w:tcW w:w="846" w:type="dxa"/>
          </w:tcPr>
          <w:p w14:paraId="32835DB9" w14:textId="337215DA" w:rsidR="00E72DA1" w:rsidRDefault="00E72DA1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35FEC483" w14:textId="0806F990" w:rsidR="00940B56" w:rsidRDefault="00B80FFC" w:rsidP="0094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FC">
              <w:rPr>
                <w:rFonts w:ascii="Times New Roman" w:hAnsi="Times New Roman" w:cs="Times New Roman"/>
                <w:sz w:val="24"/>
                <w:szCs w:val="24"/>
              </w:rPr>
              <w:t>Наведение порядка и благоустройство</w:t>
            </w:r>
          </w:p>
          <w:p w14:paraId="55A17BDB" w14:textId="77777777" w:rsidR="00E72DA1" w:rsidRDefault="00877E97" w:rsidP="00B8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FFC" w:rsidRPr="00B80FFC">
              <w:rPr>
                <w:rFonts w:ascii="Times New Roman" w:hAnsi="Times New Roman" w:cs="Times New Roman"/>
                <w:sz w:val="24"/>
                <w:szCs w:val="24"/>
              </w:rPr>
              <w:t>памятника погибшим воинам в ВОВ</w:t>
            </w:r>
          </w:p>
          <w:p w14:paraId="74AF43D7" w14:textId="712A3BF2" w:rsidR="00C355F6" w:rsidRDefault="00C355F6" w:rsidP="00B8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2CA93CF" w14:textId="53260A3F" w:rsidR="00E72DA1" w:rsidRDefault="00DA235B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</w:tc>
      </w:tr>
      <w:tr w:rsidR="00E72DA1" w14:paraId="67DC2754" w14:textId="77777777" w:rsidTr="00E72DA1">
        <w:tc>
          <w:tcPr>
            <w:tcW w:w="846" w:type="dxa"/>
          </w:tcPr>
          <w:p w14:paraId="62211636" w14:textId="3ABD2CA1" w:rsidR="00E72DA1" w:rsidRDefault="00E72DA1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14CCF795" w14:textId="77777777" w:rsidR="00B80FFC" w:rsidRPr="00B80FFC" w:rsidRDefault="00B80FFC" w:rsidP="00B8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F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ветеранам, вдовам, труженикам </w:t>
            </w:r>
          </w:p>
          <w:p w14:paraId="434B1C9D" w14:textId="77777777" w:rsidR="00E72DA1" w:rsidRDefault="00B80FFC" w:rsidP="00B8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FC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  <w:p w14:paraId="2A5E0D34" w14:textId="1642CFCB" w:rsidR="00C355F6" w:rsidRDefault="00C355F6" w:rsidP="00B8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52D59D5" w14:textId="7BC9E917" w:rsidR="00E72DA1" w:rsidRDefault="00DA235B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22.07.2024</w:t>
            </w:r>
          </w:p>
        </w:tc>
      </w:tr>
      <w:tr w:rsidR="00E72DA1" w14:paraId="2B1E1879" w14:textId="77777777" w:rsidTr="00E72DA1">
        <w:tc>
          <w:tcPr>
            <w:tcW w:w="846" w:type="dxa"/>
          </w:tcPr>
          <w:p w14:paraId="03DDB18A" w14:textId="0665ED91" w:rsidR="00E72DA1" w:rsidRDefault="00E72DA1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09983294" w14:textId="77777777" w:rsidR="00E72DA1" w:rsidRDefault="00B80FFC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«Наши герои - участники СВО»</w:t>
            </w:r>
            <w:r w:rsidR="00940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0B56" w:rsidRPr="00940B56">
              <w:rPr>
                <w:rFonts w:ascii="Times New Roman" w:hAnsi="Times New Roman" w:cs="Times New Roman"/>
                <w:sz w:val="24"/>
                <w:szCs w:val="24"/>
              </w:rPr>
              <w:t>Плетение маскировочных сетей</w:t>
            </w:r>
          </w:p>
          <w:p w14:paraId="6AF09D73" w14:textId="0E9F1E03" w:rsidR="00C355F6" w:rsidRDefault="00C355F6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BD525F6" w14:textId="0D9EDA0B" w:rsidR="00E72DA1" w:rsidRDefault="00DA235B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23.07.2024</w:t>
            </w:r>
          </w:p>
        </w:tc>
      </w:tr>
      <w:tr w:rsidR="00E72DA1" w14:paraId="1F4FC97B" w14:textId="77777777" w:rsidTr="00E72DA1">
        <w:tc>
          <w:tcPr>
            <w:tcW w:w="846" w:type="dxa"/>
          </w:tcPr>
          <w:p w14:paraId="3C9DA616" w14:textId="0F577552" w:rsidR="00E72DA1" w:rsidRDefault="00E72DA1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14:paraId="58C4AD5B" w14:textId="77777777" w:rsidR="00E72DA1" w:rsidRDefault="00940B56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5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«Наши герои - участники СВО», </w:t>
            </w:r>
            <w:r w:rsidR="00B80FFC">
              <w:rPr>
                <w:rFonts w:ascii="Times New Roman" w:hAnsi="Times New Roman" w:cs="Times New Roman"/>
                <w:sz w:val="24"/>
                <w:szCs w:val="24"/>
              </w:rPr>
              <w:t>Плетение маскировочных сетей</w:t>
            </w:r>
          </w:p>
          <w:p w14:paraId="06F96274" w14:textId="0E41EE15" w:rsidR="00C355F6" w:rsidRDefault="00C355F6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842A20E" w14:textId="45A0E702" w:rsidR="00E72DA1" w:rsidRDefault="00DA235B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24.07.2024</w:t>
            </w:r>
          </w:p>
        </w:tc>
      </w:tr>
      <w:tr w:rsidR="00E72DA1" w14:paraId="67274436" w14:textId="77777777" w:rsidTr="00E72DA1">
        <w:tc>
          <w:tcPr>
            <w:tcW w:w="846" w:type="dxa"/>
          </w:tcPr>
          <w:p w14:paraId="52F137B8" w14:textId="293C939F" w:rsidR="00E72DA1" w:rsidRDefault="00E72DA1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14:paraId="5E326981" w14:textId="77777777" w:rsidR="00E72DA1" w:rsidRDefault="00B80FFC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FC">
              <w:rPr>
                <w:rFonts w:ascii="Times New Roman" w:hAnsi="Times New Roman" w:cs="Times New Roman"/>
                <w:sz w:val="24"/>
                <w:szCs w:val="24"/>
              </w:rPr>
              <w:t>Участие в акциях «Береги природу!»</w:t>
            </w:r>
            <w:r w:rsidR="00940B56">
              <w:rPr>
                <w:rFonts w:ascii="Times New Roman" w:hAnsi="Times New Roman" w:cs="Times New Roman"/>
                <w:sz w:val="24"/>
                <w:szCs w:val="24"/>
              </w:rPr>
              <w:t>, наведение порядка на территории родника</w:t>
            </w:r>
          </w:p>
          <w:p w14:paraId="0AF364FD" w14:textId="0265668C" w:rsidR="00C355F6" w:rsidRDefault="00C355F6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675FAE7" w14:textId="343D5D61" w:rsidR="00E72DA1" w:rsidRDefault="00DA235B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25.07.2024</w:t>
            </w:r>
          </w:p>
        </w:tc>
      </w:tr>
      <w:tr w:rsidR="00E72DA1" w14:paraId="04D652C7" w14:textId="77777777" w:rsidTr="00E72DA1">
        <w:tc>
          <w:tcPr>
            <w:tcW w:w="846" w:type="dxa"/>
          </w:tcPr>
          <w:p w14:paraId="6870B2B7" w14:textId="2CABC71B" w:rsidR="00E72DA1" w:rsidRDefault="00E72DA1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14:paraId="6E883988" w14:textId="77777777" w:rsidR="00E72DA1" w:rsidRDefault="00B80FFC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F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  <w:p w14:paraId="46851449" w14:textId="66DD9902" w:rsidR="00940B56" w:rsidRDefault="00940B56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A680D62" w14:textId="4E5D12CD" w:rsidR="00E72DA1" w:rsidRDefault="00DA235B" w:rsidP="00FB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26.07.2024</w:t>
            </w:r>
          </w:p>
        </w:tc>
      </w:tr>
    </w:tbl>
    <w:p w14:paraId="71990DCA" w14:textId="77777777" w:rsidR="00E72DA1" w:rsidRPr="00E72DA1" w:rsidRDefault="00E72DA1" w:rsidP="00FB75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7DA113" w14:textId="77777777" w:rsidR="00E72DA1" w:rsidRPr="00E72DA1" w:rsidRDefault="00E72DA1" w:rsidP="00FB75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B5A34A" w14:textId="22DB69D2" w:rsidR="00FB75EC" w:rsidRDefault="00FB75EC" w:rsidP="00FB75EC"/>
    <w:sectPr w:rsidR="00FB75EC" w:rsidSect="003576A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9B270" w14:textId="77777777" w:rsidR="00516658" w:rsidRDefault="00516658" w:rsidP="003576A1">
      <w:pPr>
        <w:spacing w:after="0" w:line="240" w:lineRule="auto"/>
      </w:pPr>
      <w:r>
        <w:separator/>
      </w:r>
    </w:p>
  </w:endnote>
  <w:endnote w:type="continuationSeparator" w:id="0">
    <w:p w14:paraId="1C092401" w14:textId="77777777" w:rsidR="00516658" w:rsidRDefault="00516658" w:rsidP="0035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0B90D" w14:textId="77777777" w:rsidR="00516658" w:rsidRDefault="00516658" w:rsidP="003576A1">
      <w:pPr>
        <w:spacing w:after="0" w:line="240" w:lineRule="auto"/>
      </w:pPr>
      <w:r>
        <w:separator/>
      </w:r>
    </w:p>
  </w:footnote>
  <w:footnote w:type="continuationSeparator" w:id="0">
    <w:p w14:paraId="17088F33" w14:textId="77777777" w:rsidR="00516658" w:rsidRDefault="00516658" w:rsidP="00357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1B7E"/>
    <w:multiLevelType w:val="hybridMultilevel"/>
    <w:tmpl w:val="AEC43EAE"/>
    <w:lvl w:ilvl="0" w:tplc="9DBA95A0">
      <w:start w:val="1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>
    <w:nsid w:val="24F919CE"/>
    <w:multiLevelType w:val="hybridMultilevel"/>
    <w:tmpl w:val="928A4DDA"/>
    <w:lvl w:ilvl="0" w:tplc="A394F6DA">
      <w:start w:val="1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>
    <w:nsid w:val="54674C92"/>
    <w:multiLevelType w:val="hybridMultilevel"/>
    <w:tmpl w:val="35F67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B082B"/>
    <w:multiLevelType w:val="hybridMultilevel"/>
    <w:tmpl w:val="609A60A4"/>
    <w:lvl w:ilvl="0" w:tplc="5BD687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2552F"/>
    <w:multiLevelType w:val="hybridMultilevel"/>
    <w:tmpl w:val="4C364046"/>
    <w:lvl w:ilvl="0" w:tplc="8C447670">
      <w:start w:val="4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>
    <w:nsid w:val="6EA50F71"/>
    <w:multiLevelType w:val="hybridMultilevel"/>
    <w:tmpl w:val="49F83666"/>
    <w:lvl w:ilvl="0" w:tplc="E84EB864">
      <w:start w:val="1"/>
      <w:numFmt w:val="decimal"/>
      <w:lvlText w:val="%1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19"/>
    <w:rsid w:val="000652C8"/>
    <w:rsid w:val="0007118D"/>
    <w:rsid w:val="00226B65"/>
    <w:rsid w:val="003576A1"/>
    <w:rsid w:val="003672E0"/>
    <w:rsid w:val="00516658"/>
    <w:rsid w:val="005559F5"/>
    <w:rsid w:val="006846A6"/>
    <w:rsid w:val="00704480"/>
    <w:rsid w:val="007645CE"/>
    <w:rsid w:val="00827FB1"/>
    <w:rsid w:val="00875394"/>
    <w:rsid w:val="00877E97"/>
    <w:rsid w:val="00893469"/>
    <w:rsid w:val="00940B56"/>
    <w:rsid w:val="00990FA7"/>
    <w:rsid w:val="009A1419"/>
    <w:rsid w:val="00A34A6E"/>
    <w:rsid w:val="00B1333D"/>
    <w:rsid w:val="00B321AE"/>
    <w:rsid w:val="00B80FFC"/>
    <w:rsid w:val="00BF5351"/>
    <w:rsid w:val="00C355F6"/>
    <w:rsid w:val="00CA649B"/>
    <w:rsid w:val="00DA235B"/>
    <w:rsid w:val="00E72DA1"/>
    <w:rsid w:val="00F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B1"/>
    <w:pPr>
      <w:ind w:left="720"/>
      <w:contextualSpacing/>
    </w:pPr>
  </w:style>
  <w:style w:type="table" w:styleId="a4">
    <w:name w:val="Table Grid"/>
    <w:basedOn w:val="a1"/>
    <w:uiPriority w:val="39"/>
    <w:rsid w:val="00E7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6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7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76A1"/>
  </w:style>
  <w:style w:type="paragraph" w:styleId="a9">
    <w:name w:val="footer"/>
    <w:basedOn w:val="a"/>
    <w:link w:val="aa"/>
    <w:uiPriority w:val="99"/>
    <w:unhideWhenUsed/>
    <w:rsid w:val="00357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7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B1"/>
    <w:pPr>
      <w:ind w:left="720"/>
      <w:contextualSpacing/>
    </w:pPr>
  </w:style>
  <w:style w:type="table" w:styleId="a4">
    <w:name w:val="Table Grid"/>
    <w:basedOn w:val="a1"/>
    <w:uiPriority w:val="39"/>
    <w:rsid w:val="00E7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6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7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76A1"/>
  </w:style>
  <w:style w:type="paragraph" w:styleId="a9">
    <w:name w:val="footer"/>
    <w:basedOn w:val="a"/>
    <w:link w:val="aa"/>
    <w:uiPriority w:val="99"/>
    <w:unhideWhenUsed/>
    <w:rsid w:val="00357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11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Ризоватова</dc:creator>
  <cp:keywords/>
  <dc:description/>
  <cp:lastModifiedBy>user1</cp:lastModifiedBy>
  <cp:revision>9</cp:revision>
  <cp:lastPrinted>2024-05-31T07:43:00Z</cp:lastPrinted>
  <dcterms:created xsi:type="dcterms:W3CDTF">2024-04-10T10:17:00Z</dcterms:created>
  <dcterms:modified xsi:type="dcterms:W3CDTF">2024-05-31T07:43:00Z</dcterms:modified>
</cp:coreProperties>
</file>